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46DA" w14:textId="77777777" w:rsidR="001B5340" w:rsidRDefault="001B5340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59D88CA3" w14:textId="1CA3CB91" w:rsidR="00F446ED" w:rsidRDefault="00F446ED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F973E3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C6558C" w:rsidRPr="00F973E3">
        <w:rPr>
          <w:rFonts w:asciiTheme="minorHAnsi" w:hAnsiTheme="minorHAnsi" w:cstheme="minorHAnsi"/>
          <w:b/>
          <w:sz w:val="24"/>
          <w:szCs w:val="24"/>
        </w:rPr>
        <w:t>3</w:t>
      </w:r>
    </w:p>
    <w:p w14:paraId="70C29994" w14:textId="347A5B7C" w:rsidR="00EA68DA" w:rsidRPr="00F973E3" w:rsidRDefault="00EA68DA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 SWKO</w:t>
      </w:r>
    </w:p>
    <w:p w14:paraId="639835C9" w14:textId="119E7EEA" w:rsidR="00F446ED" w:rsidRPr="00F973E3" w:rsidRDefault="00F446ED" w:rsidP="00F446ED">
      <w:pPr>
        <w:pStyle w:val="Akapitzlist10"/>
        <w:ind w:left="0"/>
        <w:jc w:val="both"/>
        <w:rPr>
          <w:rFonts w:asciiTheme="minorHAnsi" w:hAnsiTheme="minorHAnsi" w:cstheme="minorHAnsi"/>
          <w:b/>
          <w:sz w:val="32"/>
          <w:szCs w:val="32"/>
        </w:rPr>
      </w:pPr>
      <w:r w:rsidRPr="00F973E3">
        <w:rPr>
          <w:rFonts w:asciiTheme="minorHAnsi" w:hAnsiTheme="minorHAnsi" w:cstheme="minorHAnsi"/>
          <w:b/>
          <w:sz w:val="32"/>
          <w:szCs w:val="32"/>
        </w:rPr>
        <w:t>Formularz asortymentowo – ilościowo – cenowy</w:t>
      </w:r>
      <w:r w:rsidR="00C7177E" w:rsidRPr="00C7177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</w:p>
    <w:p w14:paraId="27A70777" w14:textId="77777777" w:rsidR="00982850" w:rsidRPr="00F973E3" w:rsidRDefault="00982850" w:rsidP="00982850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DD62B15" w14:textId="77777777" w:rsidR="00982850" w:rsidRPr="00F973E3" w:rsidRDefault="00982850" w:rsidP="00982850">
      <w:pPr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>.......................................                                                         .......................................</w:t>
      </w:r>
    </w:p>
    <w:p w14:paraId="2252B4E0" w14:textId="2AB7DFFA" w:rsidR="00982850" w:rsidRPr="00F973E3" w:rsidRDefault="00982850" w:rsidP="00982850">
      <w:pPr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(pieczątka Oferenta)                                                                (miejscowość i data)                                                                                                     </w:t>
      </w:r>
    </w:p>
    <w:tbl>
      <w:tblPr>
        <w:tblW w:w="9392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3041"/>
        <w:gridCol w:w="777"/>
        <w:gridCol w:w="946"/>
        <w:gridCol w:w="857"/>
        <w:gridCol w:w="1073"/>
        <w:gridCol w:w="987"/>
        <w:gridCol w:w="1057"/>
      </w:tblGrid>
      <w:tr w:rsidR="00C7177E" w:rsidRPr="00C834D9" w14:paraId="52F3C39A" w14:textId="77777777" w:rsidTr="00C7177E">
        <w:trPr>
          <w:trHeight w:val="1232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14B8D6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3A7B5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45ACE8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073E89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6EA29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81D8F2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CA2A4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A8488C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C7177E" w:rsidRPr="00C834D9" w14:paraId="779D65C9" w14:textId="77777777" w:rsidTr="00C7177E">
        <w:trPr>
          <w:trHeight w:val="10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D33F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BF732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Name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14CD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Liczba badań na 24 m-ce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5DBEE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Cena netto za badanie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32330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A73B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Cena brutto za badanie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3E27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A2F18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Wartość brutto</w:t>
            </w:r>
          </w:p>
        </w:tc>
      </w:tr>
      <w:tr w:rsidR="00C7177E" w:rsidRPr="00C834D9" w14:paraId="0D303422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C774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9BA9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6793D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5E0A4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D85B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400BC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D18CB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FE30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8</w:t>
            </w:r>
          </w:p>
        </w:tc>
      </w:tr>
      <w:tr w:rsidR="00C7177E" w:rsidRPr="00C834D9" w14:paraId="144A5748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CB4C7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</w:rPr>
              <w:t>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FE12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moczu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D6B1D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2F82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AD2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FAC1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FE2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9AC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28A6B06A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33077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6E766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gardła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8074E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CFE3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2989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4EAA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67B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7410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7650656B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AA8D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DA71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nosa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0A660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B9C7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EB88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911F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225B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E9FA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2CC3CFCC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B535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7652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ucha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F89A5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02C94" w14:textId="77777777" w:rsidR="00C7177E" w:rsidRPr="00693274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CEA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DE6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276E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75E9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4E065E4D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86E5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EEB7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rany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BF9D7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C7D21" w14:textId="77777777" w:rsidR="00C7177E" w:rsidRPr="001F7E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348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0FB3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E3C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BA2EE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98D8229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C81A4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6705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pochwy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03B1B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84691" w14:textId="77777777" w:rsidR="00C7177E" w:rsidRPr="004D753D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7CE4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1CDC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ACC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EAB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76C59D6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75FB2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F12B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ze skóry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DFBC8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0E075" w14:textId="77777777" w:rsidR="00C7177E" w:rsidRPr="001634EA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F8FD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12C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51A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D9EA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0ED0EAC2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F599B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D7A9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odbytu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56A57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D8A3D" w14:textId="77777777" w:rsidR="00C7177E" w:rsidRPr="000E154C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F89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975B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51A6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210F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FD2C734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ADC08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80AA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krwi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D8A4D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  <w:highlight w:val="red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F7972" w14:textId="77777777" w:rsidR="00C7177E" w:rsidRPr="001F7E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  <w:highlight w:val="red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3039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CED4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871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2D78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137DBECE" w14:textId="77777777" w:rsidTr="00C7177E">
        <w:trPr>
          <w:trHeight w:val="30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1772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D262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płynu z jam ciała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CEFA0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1779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752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894E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764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4E2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210A4E0B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B04A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0DD5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kału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90B3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3F60D" w14:textId="77777777" w:rsidR="00C7177E" w:rsidRPr="005340C8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0E1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0592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197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6835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7B806CF8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CBDF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9F59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plwociny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06C71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CEDD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185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E519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BF59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9EB3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9750DC4" w14:textId="77777777" w:rsidTr="00C7177E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172D0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E4DD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posiew </w:t>
            </w:r>
            <w:proofErr w:type="spellStart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aspiratu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 z dróg oddechowych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CCE06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8C0B9" w14:textId="77777777" w:rsidR="00C7177E" w:rsidRPr="00002D2B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685D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9AD6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EEF1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F7EE1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6C167E4D" w14:textId="77777777" w:rsidTr="00C7177E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E0141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2E76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PMR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4AE51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026F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41E96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62B3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3FAA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48CB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E919F7" w14:paraId="618056A1" w14:textId="77777777" w:rsidTr="00C7177E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8308E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B96AC" w14:textId="77777777" w:rsidR="00C7177E" w:rsidRPr="00793413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Test lateksowy w płynie mózgowo- rdzeniowym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00B37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B28CE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92900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6A763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05843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6BDE8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386ADBBA" w14:textId="77777777" w:rsidTr="00C7177E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84751" w14:textId="77777777" w:rsidR="00C7177E" w:rsidRPr="00E919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4A652" w14:textId="77777777" w:rsidR="00C7177E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Test </w:t>
            </w:r>
            <w:proofErr w:type="spellStart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QuantiFERON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 TB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D84F7" w14:textId="77777777" w:rsidR="00C7177E" w:rsidRPr="008F611A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29DD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F38F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879F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B378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EA84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03DC8BD7" w14:textId="77777777" w:rsidTr="00C7177E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C34ED" w14:textId="77777777" w:rsidR="00C7177E" w:rsidRPr="00E919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7577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badania czystościowe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260E5" w14:textId="77777777" w:rsidR="00C7177E" w:rsidRPr="00693274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BF8A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FC34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2C6F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6FF7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29A0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073AD1E1" w14:textId="77777777" w:rsidTr="00C7177E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D638A" w14:textId="77777777" w:rsidR="00C7177E" w:rsidRPr="00E919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073F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i/>
                <w:color w:val="000000"/>
                <w:sz w:val="22"/>
                <w:szCs w:val="22"/>
              </w:rPr>
              <w:t xml:space="preserve">Clostridium </w:t>
            </w:r>
            <w:proofErr w:type="spellStart"/>
            <w:r>
              <w:rPr>
                <w:rFonts w:ascii="Czcionka tekstu podstawowego" w:hAnsi="Czcionka tekstu podstawowego"/>
                <w:i/>
                <w:color w:val="000000"/>
                <w:sz w:val="22"/>
                <w:szCs w:val="22"/>
              </w:rPr>
              <w:t>difficile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 antygen GDH i toksyna A/B w kale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D5B23" w14:textId="77777777" w:rsidR="00C7177E" w:rsidRPr="0027557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E457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B30C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C3B7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C60E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084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5E1AB4B" w14:textId="77777777" w:rsidTr="00C7177E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488D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642AE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A37550">
              <w:rPr>
                <w:i/>
                <w:iCs/>
                <w:kern w:val="36"/>
                <w:sz w:val="22"/>
                <w:szCs w:val="22"/>
              </w:rPr>
              <w:t xml:space="preserve">Clostridium </w:t>
            </w:r>
            <w:proofErr w:type="spellStart"/>
            <w:r w:rsidRPr="00A37550">
              <w:rPr>
                <w:i/>
                <w:iCs/>
                <w:kern w:val="36"/>
                <w:sz w:val="22"/>
                <w:szCs w:val="22"/>
              </w:rPr>
              <w:t>difficile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-toksyna </w:t>
            </w:r>
            <w:proofErr w:type="spellStart"/>
            <w:r w:rsidRPr="00A37550">
              <w:rPr>
                <w:kern w:val="36"/>
                <w:sz w:val="22"/>
                <w:szCs w:val="22"/>
              </w:rPr>
              <w:t>B,toksyna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 </w:t>
            </w:r>
            <w:proofErr w:type="spellStart"/>
            <w:r w:rsidRPr="00A37550">
              <w:rPr>
                <w:kern w:val="36"/>
                <w:sz w:val="22"/>
                <w:szCs w:val="22"/>
              </w:rPr>
              <w:t>binarna,obecność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 szczepu </w:t>
            </w:r>
            <w:proofErr w:type="spellStart"/>
            <w:r w:rsidRPr="00A37550">
              <w:rPr>
                <w:kern w:val="36"/>
                <w:sz w:val="22"/>
                <w:szCs w:val="22"/>
              </w:rPr>
              <w:t>hiperepidemicznego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 (DNA) met. Real Time-PCR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8F7FC" w14:textId="77777777" w:rsidR="00C7177E" w:rsidRPr="00D234B0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E522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0A6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1B4A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4CB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78F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79D79621" w14:textId="77777777" w:rsidTr="00C7177E">
        <w:trPr>
          <w:trHeight w:val="24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536FD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B3A1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w kierunku GBS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138D5" w14:textId="77777777" w:rsidR="00C7177E" w:rsidRPr="003B7FD8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E3C7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691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523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E324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A994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568B110B" w14:textId="77777777" w:rsidTr="00C7177E">
        <w:trPr>
          <w:trHeight w:val="24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5F8E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9B64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ropy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1DC7D" w14:textId="77777777" w:rsidR="00C7177E" w:rsidRPr="003B7FD8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4916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29F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A08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16DA6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4BA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001582FA" w14:textId="77777777" w:rsidTr="00C7177E">
        <w:trPr>
          <w:trHeight w:val="24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9C8DC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B6F0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WARTOŚĆ OGÓŁEM: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FF201" w14:textId="77777777" w:rsidR="00C7177E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-</w:t>
            </w:r>
          </w:p>
          <w:p w14:paraId="2393F79E" w14:textId="77777777" w:rsidR="00C7177E" w:rsidRPr="003B7FD8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F276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DE2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82E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063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BF6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</w:tbl>
    <w:p w14:paraId="544E58E8" w14:textId="77777777" w:rsidR="00C7177E" w:rsidRDefault="00C7177E" w:rsidP="00C7177E">
      <w:pPr>
        <w:pStyle w:val="Tekstpodstawowywcity"/>
        <w:ind w:left="0"/>
        <w:jc w:val="right"/>
        <w:rPr>
          <w:sz w:val="24"/>
          <w:szCs w:val="24"/>
        </w:rPr>
      </w:pPr>
    </w:p>
    <w:p w14:paraId="3A9AAD9A" w14:textId="3D3A772B" w:rsidR="00717402" w:rsidRPr="00C7177E" w:rsidRDefault="00717402" w:rsidP="00C7177E">
      <w:pPr>
        <w:pStyle w:val="Tekstpodstawowywcity"/>
        <w:ind w:left="4248" w:firstLine="708"/>
        <w:jc w:val="center"/>
        <w:rPr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>.................................................................</w:t>
      </w:r>
    </w:p>
    <w:p w14:paraId="5B02CD3A" w14:textId="339038A3" w:rsidR="00717402" w:rsidRPr="00F973E3" w:rsidRDefault="00717402" w:rsidP="00717402">
      <w:pPr>
        <w:pStyle w:val="Tekstpodstawowywcity"/>
        <w:jc w:val="right"/>
        <w:rPr>
          <w:rFonts w:asciiTheme="minorHAnsi" w:hAnsiTheme="minorHAnsi" w:cstheme="minorHAnsi"/>
          <w:sz w:val="16"/>
          <w:szCs w:val="16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</w:t>
      </w:r>
      <w:r w:rsidR="007949BD" w:rsidRPr="00F973E3">
        <w:rPr>
          <w:rFonts w:asciiTheme="minorHAnsi" w:hAnsiTheme="minorHAnsi" w:cstheme="minorHAnsi"/>
          <w:sz w:val="24"/>
          <w:szCs w:val="24"/>
        </w:rPr>
        <w:t xml:space="preserve">  </w:t>
      </w:r>
      <w:r w:rsidRPr="00F973E3">
        <w:rPr>
          <w:rFonts w:asciiTheme="minorHAnsi" w:hAnsiTheme="minorHAnsi" w:cstheme="minorHAnsi"/>
          <w:sz w:val="16"/>
          <w:szCs w:val="16"/>
        </w:rPr>
        <w:t>(pieczęć i podpis Oferenta lub osób upoważnionych przez Oferenta)</w:t>
      </w:r>
    </w:p>
    <w:p w14:paraId="15881392" w14:textId="77777777" w:rsidR="00BC20B1" w:rsidRDefault="00BC20B1">
      <w:pPr>
        <w:jc w:val="both"/>
        <w:rPr>
          <w:i/>
          <w:sz w:val="24"/>
          <w:szCs w:val="24"/>
        </w:rPr>
      </w:pPr>
    </w:p>
    <w:p w14:paraId="2063984A" w14:textId="77777777" w:rsidR="00B805E5" w:rsidRDefault="00B805E5">
      <w:pPr>
        <w:jc w:val="both"/>
        <w:rPr>
          <w:i/>
          <w:sz w:val="24"/>
          <w:szCs w:val="24"/>
        </w:rPr>
      </w:pPr>
    </w:p>
    <w:p w14:paraId="27D616F7" w14:textId="77777777" w:rsidR="00BC20B1" w:rsidRDefault="00BC20B1">
      <w:pPr>
        <w:jc w:val="both"/>
        <w:rPr>
          <w:i/>
          <w:sz w:val="24"/>
          <w:szCs w:val="24"/>
        </w:rPr>
      </w:pPr>
    </w:p>
    <w:p w14:paraId="5B3BD187" w14:textId="77777777" w:rsidR="00BC20B1" w:rsidRDefault="00BC20B1">
      <w:pPr>
        <w:jc w:val="both"/>
        <w:rPr>
          <w:i/>
          <w:sz w:val="24"/>
          <w:szCs w:val="24"/>
        </w:rPr>
      </w:pPr>
    </w:p>
    <w:p w14:paraId="610C0829" w14:textId="77777777" w:rsidR="00982850" w:rsidRDefault="00982850">
      <w:pPr>
        <w:jc w:val="both"/>
        <w:rPr>
          <w:i/>
          <w:sz w:val="24"/>
          <w:szCs w:val="24"/>
        </w:rPr>
      </w:pPr>
    </w:p>
    <w:p w14:paraId="4FD583B1" w14:textId="77777777" w:rsidR="00982850" w:rsidRDefault="00982850">
      <w:pPr>
        <w:jc w:val="both"/>
        <w:rPr>
          <w:i/>
          <w:sz w:val="24"/>
          <w:szCs w:val="24"/>
        </w:rPr>
      </w:pPr>
    </w:p>
    <w:p w14:paraId="5EA1AA3F" w14:textId="77777777" w:rsidR="00982850" w:rsidRDefault="00982850">
      <w:pPr>
        <w:jc w:val="both"/>
        <w:rPr>
          <w:i/>
          <w:sz w:val="24"/>
          <w:szCs w:val="24"/>
        </w:rPr>
      </w:pPr>
    </w:p>
    <w:p w14:paraId="43095B10" w14:textId="77777777" w:rsidR="00982850" w:rsidRDefault="00982850">
      <w:pPr>
        <w:jc w:val="both"/>
        <w:rPr>
          <w:i/>
          <w:sz w:val="24"/>
          <w:szCs w:val="24"/>
        </w:rPr>
      </w:pPr>
    </w:p>
    <w:p w14:paraId="245D19A6" w14:textId="77777777" w:rsidR="00982850" w:rsidRDefault="00982850">
      <w:pPr>
        <w:jc w:val="both"/>
        <w:rPr>
          <w:i/>
          <w:sz w:val="24"/>
          <w:szCs w:val="24"/>
        </w:rPr>
      </w:pPr>
    </w:p>
    <w:p w14:paraId="7FCB5D4D" w14:textId="77777777" w:rsidR="00982850" w:rsidRDefault="00982850">
      <w:pPr>
        <w:jc w:val="both"/>
        <w:rPr>
          <w:i/>
          <w:sz w:val="24"/>
          <w:szCs w:val="24"/>
        </w:rPr>
      </w:pPr>
    </w:p>
    <w:p w14:paraId="747E3AB6" w14:textId="77777777" w:rsidR="00982850" w:rsidRDefault="00982850">
      <w:pPr>
        <w:jc w:val="both"/>
        <w:rPr>
          <w:i/>
          <w:sz w:val="24"/>
          <w:szCs w:val="24"/>
        </w:rPr>
      </w:pPr>
    </w:p>
    <w:p w14:paraId="6211A7D7" w14:textId="77777777" w:rsidR="00982850" w:rsidRDefault="00982850">
      <w:pPr>
        <w:jc w:val="both"/>
        <w:rPr>
          <w:i/>
          <w:sz w:val="24"/>
          <w:szCs w:val="24"/>
        </w:rPr>
      </w:pPr>
    </w:p>
    <w:p w14:paraId="4F8D5B6F" w14:textId="77777777" w:rsidR="00982850" w:rsidRDefault="00982850">
      <w:pPr>
        <w:jc w:val="both"/>
        <w:rPr>
          <w:i/>
          <w:sz w:val="24"/>
          <w:szCs w:val="24"/>
        </w:rPr>
      </w:pPr>
    </w:p>
    <w:p w14:paraId="0E146825" w14:textId="77777777" w:rsidR="00982850" w:rsidRDefault="00982850">
      <w:pPr>
        <w:jc w:val="both"/>
        <w:rPr>
          <w:i/>
          <w:sz w:val="24"/>
          <w:szCs w:val="24"/>
        </w:rPr>
      </w:pPr>
    </w:p>
    <w:p w14:paraId="60029250" w14:textId="77777777" w:rsidR="00982850" w:rsidRDefault="00982850">
      <w:pPr>
        <w:jc w:val="both"/>
        <w:rPr>
          <w:i/>
          <w:sz w:val="24"/>
          <w:szCs w:val="24"/>
        </w:rPr>
      </w:pPr>
    </w:p>
    <w:p w14:paraId="5B8AEFC6" w14:textId="77777777" w:rsidR="00982850" w:rsidRDefault="00982850">
      <w:pPr>
        <w:jc w:val="both"/>
        <w:rPr>
          <w:i/>
          <w:sz w:val="24"/>
          <w:szCs w:val="24"/>
        </w:rPr>
      </w:pPr>
    </w:p>
    <w:p w14:paraId="101F29FF" w14:textId="77777777" w:rsidR="00982850" w:rsidRDefault="00982850">
      <w:pPr>
        <w:jc w:val="both"/>
        <w:rPr>
          <w:i/>
          <w:sz w:val="24"/>
          <w:szCs w:val="24"/>
        </w:rPr>
      </w:pPr>
    </w:p>
    <w:p w14:paraId="4C58D996" w14:textId="77777777" w:rsidR="00982850" w:rsidRDefault="00982850">
      <w:pPr>
        <w:jc w:val="both"/>
        <w:rPr>
          <w:i/>
          <w:sz w:val="24"/>
          <w:szCs w:val="24"/>
        </w:rPr>
      </w:pPr>
    </w:p>
    <w:p w14:paraId="7DD781BD" w14:textId="77777777" w:rsidR="00D71BF1" w:rsidRDefault="00D71BF1">
      <w:pPr>
        <w:jc w:val="both"/>
        <w:rPr>
          <w:i/>
          <w:sz w:val="24"/>
          <w:szCs w:val="24"/>
        </w:rPr>
      </w:pPr>
    </w:p>
    <w:p w14:paraId="40474035" w14:textId="77777777" w:rsidR="00D71BF1" w:rsidRDefault="00D71BF1">
      <w:pPr>
        <w:jc w:val="both"/>
        <w:rPr>
          <w:i/>
          <w:sz w:val="24"/>
          <w:szCs w:val="24"/>
        </w:rPr>
      </w:pPr>
    </w:p>
    <w:p w14:paraId="57312913" w14:textId="77777777" w:rsidR="00D71BF1" w:rsidRDefault="00D71BF1">
      <w:pPr>
        <w:jc w:val="both"/>
        <w:rPr>
          <w:i/>
          <w:sz w:val="24"/>
          <w:szCs w:val="24"/>
        </w:rPr>
      </w:pPr>
    </w:p>
    <w:p w14:paraId="1DEA7165" w14:textId="77777777" w:rsidR="00D71BF1" w:rsidRDefault="00D71BF1">
      <w:pPr>
        <w:jc w:val="both"/>
        <w:rPr>
          <w:i/>
          <w:sz w:val="24"/>
          <w:szCs w:val="24"/>
        </w:rPr>
      </w:pPr>
    </w:p>
    <w:p w14:paraId="7828D224" w14:textId="77777777" w:rsidR="00D71BF1" w:rsidRDefault="00D71BF1">
      <w:pPr>
        <w:jc w:val="both"/>
        <w:rPr>
          <w:i/>
          <w:sz w:val="24"/>
          <w:szCs w:val="24"/>
        </w:rPr>
      </w:pPr>
    </w:p>
    <w:p w14:paraId="56200037" w14:textId="77777777" w:rsidR="00D71BF1" w:rsidRDefault="00D71BF1">
      <w:pPr>
        <w:jc w:val="both"/>
        <w:rPr>
          <w:i/>
          <w:sz w:val="24"/>
          <w:szCs w:val="24"/>
        </w:rPr>
      </w:pPr>
    </w:p>
    <w:p w14:paraId="51824EEB" w14:textId="77777777" w:rsidR="00D71BF1" w:rsidRDefault="00D71BF1">
      <w:pPr>
        <w:jc w:val="both"/>
        <w:rPr>
          <w:i/>
          <w:sz w:val="24"/>
          <w:szCs w:val="24"/>
        </w:rPr>
      </w:pPr>
    </w:p>
    <w:p w14:paraId="0474A318" w14:textId="77777777" w:rsidR="00D71BF1" w:rsidRDefault="00D71BF1">
      <w:pPr>
        <w:jc w:val="both"/>
        <w:rPr>
          <w:i/>
          <w:sz w:val="24"/>
          <w:szCs w:val="24"/>
        </w:rPr>
      </w:pPr>
    </w:p>
    <w:p w14:paraId="127B1AA0" w14:textId="77777777" w:rsidR="00D71BF1" w:rsidRDefault="00D71BF1">
      <w:pPr>
        <w:jc w:val="both"/>
        <w:rPr>
          <w:i/>
          <w:sz w:val="24"/>
          <w:szCs w:val="24"/>
        </w:rPr>
      </w:pPr>
    </w:p>
    <w:p w14:paraId="45BA0C5F" w14:textId="77777777" w:rsidR="00912F5F" w:rsidRDefault="00912F5F">
      <w:pPr>
        <w:jc w:val="both"/>
        <w:rPr>
          <w:i/>
          <w:sz w:val="24"/>
          <w:szCs w:val="24"/>
        </w:rPr>
      </w:pPr>
    </w:p>
    <w:p w14:paraId="74952383" w14:textId="77777777" w:rsidR="00210D05" w:rsidRDefault="00210D05">
      <w:pPr>
        <w:jc w:val="both"/>
        <w:rPr>
          <w:i/>
          <w:sz w:val="24"/>
          <w:szCs w:val="24"/>
        </w:rPr>
      </w:pPr>
    </w:p>
    <w:p w14:paraId="0FC40AF2" w14:textId="77777777" w:rsidR="00210D05" w:rsidRDefault="00210D05">
      <w:pPr>
        <w:jc w:val="both"/>
        <w:rPr>
          <w:i/>
          <w:sz w:val="24"/>
          <w:szCs w:val="24"/>
        </w:rPr>
      </w:pPr>
    </w:p>
    <w:p w14:paraId="5483EFFD" w14:textId="77777777" w:rsidR="00210D05" w:rsidRDefault="00210D05">
      <w:pPr>
        <w:jc w:val="both"/>
        <w:rPr>
          <w:i/>
          <w:sz w:val="24"/>
          <w:szCs w:val="24"/>
        </w:rPr>
      </w:pPr>
    </w:p>
    <w:p w14:paraId="1ABB483C" w14:textId="77777777" w:rsidR="00210D05" w:rsidRDefault="00210D05">
      <w:pPr>
        <w:jc w:val="both"/>
        <w:rPr>
          <w:i/>
          <w:sz w:val="24"/>
          <w:szCs w:val="24"/>
        </w:rPr>
      </w:pPr>
    </w:p>
    <w:p w14:paraId="23A02209" w14:textId="77777777" w:rsidR="00210D05" w:rsidRDefault="00210D05">
      <w:pPr>
        <w:jc w:val="both"/>
        <w:rPr>
          <w:i/>
          <w:sz w:val="24"/>
          <w:szCs w:val="24"/>
        </w:rPr>
      </w:pPr>
    </w:p>
    <w:p w14:paraId="366DEC8E" w14:textId="77777777" w:rsidR="00D71BF1" w:rsidRDefault="00D71BF1">
      <w:pPr>
        <w:jc w:val="both"/>
        <w:rPr>
          <w:i/>
          <w:sz w:val="24"/>
          <w:szCs w:val="24"/>
        </w:rPr>
      </w:pPr>
    </w:p>
    <w:p w14:paraId="4CCFDE43" w14:textId="77777777" w:rsidR="00D71BF1" w:rsidRPr="00C6558C" w:rsidRDefault="00D71BF1" w:rsidP="00274218">
      <w:pPr>
        <w:rPr>
          <w:rFonts w:asciiTheme="minorHAnsi" w:hAnsiTheme="minorHAnsi" w:cstheme="minorHAnsi"/>
          <w:b/>
          <w:bCs/>
          <w:i/>
          <w:sz w:val="24"/>
          <w:szCs w:val="24"/>
        </w:rPr>
      </w:pPr>
    </w:p>
    <w:sectPr w:rsidR="00D71BF1" w:rsidRPr="00C6558C" w:rsidSect="00A05448">
      <w:footerReference w:type="default" r:id="rId8"/>
      <w:pgSz w:w="11906" w:h="16838"/>
      <w:pgMar w:top="56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6CEAC" w14:textId="77777777" w:rsidR="00DF4C5E" w:rsidRDefault="00DF4C5E">
      <w:r>
        <w:separator/>
      </w:r>
    </w:p>
  </w:endnote>
  <w:endnote w:type="continuationSeparator" w:id="0">
    <w:p w14:paraId="41EC4435" w14:textId="77777777" w:rsidR="00DF4C5E" w:rsidRDefault="00DF4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C45AE" w14:textId="77777777" w:rsidR="00A42854" w:rsidRDefault="0000000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3B8A">
      <w:rPr>
        <w:noProof/>
      </w:rPr>
      <w:t>15</w:t>
    </w:r>
    <w:r>
      <w:rPr>
        <w:noProof/>
      </w:rPr>
      <w:fldChar w:fldCharType="end"/>
    </w:r>
  </w:p>
  <w:p w14:paraId="439A2862" w14:textId="77777777" w:rsidR="00A42854" w:rsidRDefault="00A42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A7719" w14:textId="77777777" w:rsidR="00DF4C5E" w:rsidRDefault="00DF4C5E">
      <w:r>
        <w:separator/>
      </w:r>
    </w:p>
  </w:footnote>
  <w:footnote w:type="continuationSeparator" w:id="0">
    <w:p w14:paraId="191D8DEE" w14:textId="77777777" w:rsidR="00DF4C5E" w:rsidRDefault="00DF4C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BE0C544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00000003"/>
    <w:multiLevelType w:val="multilevel"/>
    <w:tmpl w:val="51AA3E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0000000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4" w15:restartNumberingAfterBreak="0">
    <w:nsid w:val="0000003F"/>
    <w:multiLevelType w:val="singleLevel"/>
    <w:tmpl w:val="0000003F"/>
    <w:name w:val="WW8Num63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/>
      </w:rPr>
    </w:lvl>
  </w:abstractNum>
  <w:abstractNum w:abstractNumId="5" w15:restartNumberingAfterBreak="0">
    <w:nsid w:val="00000043"/>
    <w:multiLevelType w:val="singleLevel"/>
    <w:tmpl w:val="00000043"/>
    <w:name w:val="WW8Num9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0310245A"/>
    <w:multiLevelType w:val="hybridMultilevel"/>
    <w:tmpl w:val="89C83E24"/>
    <w:lvl w:ilvl="0" w:tplc="39946A12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39946A12">
      <w:start w:val="1"/>
      <w:numFmt w:val="bullet"/>
      <w:lvlText w:val="-"/>
      <w:lvlJc w:val="left"/>
      <w:pPr>
        <w:ind w:left="64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7C2A27"/>
    <w:multiLevelType w:val="hybridMultilevel"/>
    <w:tmpl w:val="49C22572"/>
    <w:lvl w:ilvl="0" w:tplc="FAAE76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459"/>
        </w:tabs>
        <w:ind w:left="145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9"/>
        </w:tabs>
        <w:ind w:left="217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9"/>
        </w:tabs>
        <w:ind w:left="289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9"/>
        </w:tabs>
        <w:ind w:left="361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9"/>
        </w:tabs>
        <w:ind w:left="433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9"/>
        </w:tabs>
        <w:ind w:left="505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9"/>
        </w:tabs>
        <w:ind w:left="5779" w:hanging="180"/>
      </w:pPr>
    </w:lvl>
  </w:abstractNum>
  <w:abstractNum w:abstractNumId="8" w15:restartNumberingAfterBreak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9" w15:restartNumberingAfterBreak="0">
    <w:nsid w:val="070F0438"/>
    <w:multiLevelType w:val="hybridMultilevel"/>
    <w:tmpl w:val="0066A0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76E3BE5"/>
    <w:multiLevelType w:val="hybridMultilevel"/>
    <w:tmpl w:val="1B4EF0E0"/>
    <w:lvl w:ilvl="0" w:tplc="E36C6CA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500A7A"/>
    <w:multiLevelType w:val="multilevel"/>
    <w:tmpl w:val="883CCC5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088201FB"/>
    <w:multiLevelType w:val="hybridMultilevel"/>
    <w:tmpl w:val="3F3AF29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AED539F"/>
    <w:multiLevelType w:val="hybridMultilevel"/>
    <w:tmpl w:val="BAC80D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4203D3"/>
    <w:multiLevelType w:val="hybridMultilevel"/>
    <w:tmpl w:val="0E16D608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BB4DEFA">
      <w:start w:val="1"/>
      <w:numFmt w:val="bullet"/>
      <w:lvlText w:val=""/>
      <w:lvlJc w:val="left"/>
      <w:pPr>
        <w:tabs>
          <w:tab w:val="num" w:pos="1712"/>
        </w:tabs>
        <w:ind w:left="1712" w:hanging="284"/>
      </w:pPr>
      <w:rPr>
        <w:rFonts w:ascii="Symbol" w:hAnsi="Symbol" w:hint="default"/>
        <w:b/>
        <w:i w:val="0"/>
        <w:sz w:val="16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15CE4047"/>
    <w:multiLevelType w:val="hybridMultilevel"/>
    <w:tmpl w:val="4154858A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176114AF"/>
    <w:multiLevelType w:val="hybridMultilevel"/>
    <w:tmpl w:val="C88E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042DE"/>
    <w:multiLevelType w:val="hybridMultilevel"/>
    <w:tmpl w:val="E626D7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B51E60"/>
    <w:multiLevelType w:val="hybridMultilevel"/>
    <w:tmpl w:val="FCEEC8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0EF36EA"/>
    <w:multiLevelType w:val="hybridMultilevel"/>
    <w:tmpl w:val="D6AC0EEA"/>
    <w:lvl w:ilvl="0" w:tplc="2BB4DEFA">
      <w:start w:val="1"/>
      <w:numFmt w:val="bullet"/>
      <w:lvlText w:val=""/>
      <w:lvlJc w:val="left"/>
      <w:pPr>
        <w:tabs>
          <w:tab w:val="num" w:pos="1352"/>
        </w:tabs>
        <w:ind w:left="1352" w:hanging="284"/>
      </w:pPr>
      <w:rPr>
        <w:rFonts w:ascii="Symbol" w:hAnsi="Symbol" w:hint="default"/>
        <w:b/>
        <w:i w:val="0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24C43F70"/>
    <w:multiLevelType w:val="multilevel"/>
    <w:tmpl w:val="252C7CF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24F15B43"/>
    <w:multiLevelType w:val="hybridMultilevel"/>
    <w:tmpl w:val="A04C1F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62462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29AE4246"/>
    <w:multiLevelType w:val="multilevel"/>
    <w:tmpl w:val="ADF06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2BA04D58"/>
    <w:multiLevelType w:val="multilevel"/>
    <w:tmpl w:val="C36CC17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2F01043F"/>
    <w:multiLevelType w:val="hybridMultilevel"/>
    <w:tmpl w:val="45E036A0"/>
    <w:lvl w:ilvl="0" w:tplc="8C287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95DCAED4">
      <w:start w:val="1"/>
      <w:numFmt w:val="bullet"/>
      <w:lvlText w:val=""/>
      <w:lvlJc w:val="left"/>
      <w:pPr>
        <w:tabs>
          <w:tab w:val="num" w:pos="786"/>
        </w:tabs>
        <w:ind w:left="786" w:hanging="360"/>
      </w:pPr>
      <w:rPr>
        <w:rFonts w:ascii="Arial" w:hAnsi="Arial" w:cs="Times New Roman" w:hint="default"/>
        <w:b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B85F40"/>
    <w:multiLevelType w:val="hybridMultilevel"/>
    <w:tmpl w:val="A64E968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9954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35A8317D"/>
    <w:multiLevelType w:val="hybridMultilevel"/>
    <w:tmpl w:val="8A241B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727015A"/>
    <w:multiLevelType w:val="hybridMultilevel"/>
    <w:tmpl w:val="1820DE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38F21E">
      <w:start w:val="1"/>
      <w:numFmt w:val="bullet"/>
      <w:lvlText w:val=""/>
      <w:lvlJc w:val="left"/>
      <w:pPr>
        <w:tabs>
          <w:tab w:val="num" w:pos="1003"/>
        </w:tabs>
        <w:ind w:left="1003" w:hanging="283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38986668"/>
    <w:multiLevelType w:val="hybridMultilevel"/>
    <w:tmpl w:val="A796BB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8E6440"/>
    <w:multiLevelType w:val="multilevel"/>
    <w:tmpl w:val="960E3B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42057A64"/>
    <w:multiLevelType w:val="hybridMultilevel"/>
    <w:tmpl w:val="CDF6E39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43B258CD"/>
    <w:multiLevelType w:val="singleLevel"/>
    <w:tmpl w:val="FF7861BA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5" w15:restartNumberingAfterBreak="0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6" w15:restartNumberingAfterBreak="0">
    <w:nsid w:val="4AC51A15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4E5C665D"/>
    <w:multiLevelType w:val="hybridMultilevel"/>
    <w:tmpl w:val="98E27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77623E"/>
    <w:multiLevelType w:val="hybridMultilevel"/>
    <w:tmpl w:val="7534E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39" w15:restartNumberingAfterBreak="0">
    <w:nsid w:val="52F07BC7"/>
    <w:multiLevelType w:val="hybridMultilevel"/>
    <w:tmpl w:val="C2AA85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4B30FCA"/>
    <w:multiLevelType w:val="multilevel"/>
    <w:tmpl w:val="634A8F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586C77E1"/>
    <w:multiLevelType w:val="hybridMultilevel"/>
    <w:tmpl w:val="1AE2D8B6"/>
    <w:name w:val="WW8Num542223222"/>
    <w:lvl w:ilvl="0" w:tplc="663C8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2" w15:restartNumberingAfterBreak="0">
    <w:nsid w:val="5A9A04B2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5C7968F9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5D9F62C4"/>
    <w:multiLevelType w:val="hybridMultilevel"/>
    <w:tmpl w:val="64661DA6"/>
    <w:lvl w:ilvl="0" w:tplc="B358C5D8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6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7" w15:restartNumberingAfterBreak="0">
    <w:nsid w:val="60BA0C65"/>
    <w:multiLevelType w:val="hybridMultilevel"/>
    <w:tmpl w:val="459603EC"/>
    <w:lvl w:ilvl="0" w:tplc="CF1C0294">
      <w:start w:val="1"/>
      <w:numFmt w:val="lowerLetter"/>
      <w:lvlText w:val="%1)"/>
      <w:lvlJc w:val="left"/>
      <w:pPr>
        <w:ind w:left="11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20" w:hanging="360"/>
      </w:pPr>
    </w:lvl>
    <w:lvl w:ilvl="2" w:tplc="0415001B">
      <w:start w:val="1"/>
      <w:numFmt w:val="lowerRoman"/>
      <w:lvlText w:val="%3."/>
      <w:lvlJc w:val="right"/>
      <w:pPr>
        <w:ind w:left="2540" w:hanging="180"/>
      </w:pPr>
    </w:lvl>
    <w:lvl w:ilvl="3" w:tplc="0415000F">
      <w:start w:val="1"/>
      <w:numFmt w:val="decimal"/>
      <w:lvlText w:val="%4."/>
      <w:lvlJc w:val="left"/>
      <w:pPr>
        <w:ind w:left="3260" w:hanging="360"/>
      </w:pPr>
    </w:lvl>
    <w:lvl w:ilvl="4" w:tplc="04150019">
      <w:start w:val="1"/>
      <w:numFmt w:val="lowerLetter"/>
      <w:lvlText w:val="%5."/>
      <w:lvlJc w:val="left"/>
      <w:pPr>
        <w:ind w:left="3980" w:hanging="360"/>
      </w:pPr>
    </w:lvl>
    <w:lvl w:ilvl="5" w:tplc="0415001B">
      <w:start w:val="1"/>
      <w:numFmt w:val="lowerRoman"/>
      <w:lvlText w:val="%6."/>
      <w:lvlJc w:val="right"/>
      <w:pPr>
        <w:ind w:left="4700" w:hanging="180"/>
      </w:pPr>
    </w:lvl>
    <w:lvl w:ilvl="6" w:tplc="0415000F">
      <w:start w:val="1"/>
      <w:numFmt w:val="decimal"/>
      <w:lvlText w:val="%7."/>
      <w:lvlJc w:val="left"/>
      <w:pPr>
        <w:ind w:left="5420" w:hanging="360"/>
      </w:pPr>
    </w:lvl>
    <w:lvl w:ilvl="7" w:tplc="04150019">
      <w:start w:val="1"/>
      <w:numFmt w:val="lowerLetter"/>
      <w:lvlText w:val="%8."/>
      <w:lvlJc w:val="left"/>
      <w:pPr>
        <w:ind w:left="6140" w:hanging="360"/>
      </w:pPr>
    </w:lvl>
    <w:lvl w:ilvl="8" w:tplc="0415001B">
      <w:start w:val="1"/>
      <w:numFmt w:val="lowerRoman"/>
      <w:lvlText w:val="%9."/>
      <w:lvlJc w:val="right"/>
      <w:pPr>
        <w:ind w:left="6860" w:hanging="180"/>
      </w:pPr>
    </w:lvl>
  </w:abstractNum>
  <w:abstractNum w:abstractNumId="48" w15:restartNumberingAfterBreak="0">
    <w:nsid w:val="61873A98"/>
    <w:multiLevelType w:val="hybridMultilevel"/>
    <w:tmpl w:val="57C81D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61FE0B68"/>
    <w:multiLevelType w:val="multilevel"/>
    <w:tmpl w:val="CA4A1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50" w15:restartNumberingAfterBreak="0">
    <w:nsid w:val="62C57113"/>
    <w:multiLevelType w:val="hybridMultilevel"/>
    <w:tmpl w:val="8B580EEA"/>
    <w:lvl w:ilvl="0" w:tplc="B358C5D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4EB59B5"/>
    <w:multiLevelType w:val="hybridMultilevel"/>
    <w:tmpl w:val="A0849A5E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2" w15:restartNumberingAfterBreak="0">
    <w:nsid w:val="65A07BD3"/>
    <w:multiLevelType w:val="hybridMultilevel"/>
    <w:tmpl w:val="63ECBA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663F4AB4"/>
    <w:multiLevelType w:val="hybridMultilevel"/>
    <w:tmpl w:val="1A382A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6B75751"/>
    <w:multiLevelType w:val="hybridMultilevel"/>
    <w:tmpl w:val="EEC6BA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67EE66A0"/>
    <w:multiLevelType w:val="hybridMultilevel"/>
    <w:tmpl w:val="A4EC7B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56" w15:restartNumberingAfterBreak="0">
    <w:nsid w:val="68B24BC0"/>
    <w:multiLevelType w:val="hybridMultilevel"/>
    <w:tmpl w:val="9F5641D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57" w15:restartNumberingAfterBreak="0">
    <w:nsid w:val="6B6372BB"/>
    <w:multiLevelType w:val="hybridMultilevel"/>
    <w:tmpl w:val="CBAAB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DBB718A"/>
    <w:multiLevelType w:val="hybridMultilevel"/>
    <w:tmpl w:val="C7769832"/>
    <w:lvl w:ilvl="0" w:tplc="46EE7A46">
      <w:start w:val="1"/>
      <w:numFmt w:val="decimal"/>
      <w:lvlText w:val="%1."/>
      <w:lvlJc w:val="left"/>
      <w:pPr>
        <w:tabs>
          <w:tab w:val="num" w:pos="-1"/>
        </w:tabs>
        <w:ind w:left="284" w:hanging="284"/>
      </w:pPr>
      <w:rPr>
        <w:rFonts w:ascii="Arial" w:hAnsi="Arial" w:cs="Arial" w:hint="default"/>
        <w:strike w:val="0"/>
        <w:dstrike w:val="0"/>
        <w:sz w:val="22"/>
        <w:szCs w:val="22"/>
        <w:u w:val="none"/>
        <w:effect w:val="none"/>
        <w:vertAlign w:val="baseline"/>
      </w:rPr>
    </w:lvl>
    <w:lvl w:ilvl="1" w:tplc="BB38F21E">
      <w:start w:val="1"/>
      <w:numFmt w:val="bullet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E186BD4"/>
    <w:multiLevelType w:val="hybridMultilevel"/>
    <w:tmpl w:val="EA44EA2C"/>
    <w:lvl w:ilvl="0" w:tplc="39946A12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4835BD"/>
    <w:multiLevelType w:val="hybridMultilevel"/>
    <w:tmpl w:val="CC22E9EC"/>
    <w:lvl w:ilvl="0" w:tplc="AE128D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1" w15:restartNumberingAfterBreak="0">
    <w:nsid w:val="760B6543"/>
    <w:multiLevelType w:val="hybridMultilevel"/>
    <w:tmpl w:val="B51A5850"/>
    <w:lvl w:ilvl="0" w:tplc="8EDE42C8">
      <w:start w:val="1"/>
      <w:numFmt w:val="decimal"/>
      <w:lvlText w:val="%1."/>
      <w:lvlJc w:val="left"/>
      <w:pPr>
        <w:tabs>
          <w:tab w:val="num" w:pos="283"/>
        </w:tabs>
        <w:ind w:left="568" w:hanging="284"/>
      </w:pPr>
      <w:rPr>
        <w:rFonts w:asciiTheme="minorHAnsi" w:hAnsiTheme="minorHAnsi" w:cstheme="minorHAnsi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1" w:tplc="F2646BE0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1">
      <w:start w:val="1"/>
      <w:numFmt w:val="decimal"/>
      <w:lvlText w:val="%3)"/>
      <w:lvlJc w:val="left"/>
      <w:pPr>
        <w:tabs>
          <w:tab w:val="num" w:pos="1544"/>
        </w:tabs>
        <w:ind w:left="15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2" w15:restartNumberingAfterBreak="0">
    <w:nsid w:val="774C5EDE"/>
    <w:multiLevelType w:val="hybridMultilevel"/>
    <w:tmpl w:val="E33CF062"/>
    <w:lvl w:ilvl="0" w:tplc="85662E02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04150003">
      <w:numFmt w:val="decimal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81D31DA"/>
    <w:multiLevelType w:val="hybridMultilevel"/>
    <w:tmpl w:val="CEB8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0C1745"/>
    <w:multiLevelType w:val="singleLevel"/>
    <w:tmpl w:val="D7128F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5" w15:restartNumberingAfterBreak="0">
    <w:nsid w:val="79450F59"/>
    <w:multiLevelType w:val="hybridMultilevel"/>
    <w:tmpl w:val="28F49B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9935988"/>
    <w:multiLevelType w:val="hybridMultilevel"/>
    <w:tmpl w:val="D30E6C3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3EC7BB8">
      <w:start w:val="1"/>
      <w:numFmt w:val="decimal"/>
      <w:lvlText w:val="%2."/>
      <w:lvlJc w:val="left"/>
      <w:pPr>
        <w:tabs>
          <w:tab w:val="num" w:pos="359"/>
        </w:tabs>
        <w:ind w:left="644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7" w15:restartNumberingAfterBreak="0">
    <w:nsid w:val="7BD450C2"/>
    <w:multiLevelType w:val="hybridMultilevel"/>
    <w:tmpl w:val="48E045BC"/>
    <w:lvl w:ilvl="0" w:tplc="BE8EFD1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68" w15:restartNumberingAfterBreak="0">
    <w:nsid w:val="7CA524DC"/>
    <w:multiLevelType w:val="multilevel"/>
    <w:tmpl w:val="CDEA32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69" w15:restartNumberingAfterBreak="0">
    <w:nsid w:val="7F257BD3"/>
    <w:multiLevelType w:val="hybridMultilevel"/>
    <w:tmpl w:val="37B21FE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12"/>
        </w:tabs>
        <w:ind w:left="91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num w:numId="1" w16cid:durableId="228149697">
    <w:abstractNumId w:val="34"/>
  </w:num>
  <w:num w:numId="2" w16cid:durableId="210190439">
    <w:abstractNumId w:val="43"/>
  </w:num>
  <w:num w:numId="3" w16cid:durableId="200754666">
    <w:abstractNumId w:val="42"/>
  </w:num>
  <w:num w:numId="4" w16cid:durableId="1821532770">
    <w:abstractNumId w:val="36"/>
  </w:num>
  <w:num w:numId="5" w16cid:durableId="683240716">
    <w:abstractNumId w:val="22"/>
  </w:num>
  <w:num w:numId="6" w16cid:durableId="1632126933">
    <w:abstractNumId w:val="52"/>
  </w:num>
  <w:num w:numId="7" w16cid:durableId="228005876">
    <w:abstractNumId w:val="54"/>
  </w:num>
  <w:num w:numId="8" w16cid:durableId="2144076152">
    <w:abstractNumId w:val="39"/>
  </w:num>
  <w:num w:numId="9" w16cid:durableId="1225291937">
    <w:abstractNumId w:val="23"/>
  </w:num>
  <w:num w:numId="10" w16cid:durableId="1349140113">
    <w:abstractNumId w:val="64"/>
  </w:num>
  <w:num w:numId="11" w16cid:durableId="1932083376">
    <w:abstractNumId w:val="28"/>
    <w:lvlOverride w:ilvl="0">
      <w:startOverride w:val="1"/>
    </w:lvlOverride>
  </w:num>
  <w:num w:numId="12" w16cid:durableId="201720350">
    <w:abstractNumId w:val="46"/>
    <w:lvlOverride w:ilvl="0">
      <w:startOverride w:val="1"/>
    </w:lvlOverride>
  </w:num>
  <w:num w:numId="13" w16cid:durableId="2026050431">
    <w:abstractNumId w:val="35"/>
    <w:lvlOverride w:ilvl="0">
      <w:startOverride w:val="5"/>
    </w:lvlOverride>
  </w:num>
  <w:num w:numId="14" w16cid:durableId="30764530">
    <w:abstractNumId w:val="8"/>
    <w:lvlOverride w:ilvl="0">
      <w:startOverride w:val="9"/>
    </w:lvlOverride>
  </w:num>
  <w:num w:numId="15" w16cid:durableId="1690058514">
    <w:abstractNumId w:val="45"/>
    <w:lvlOverride w:ilvl="0">
      <w:startOverride w:val="1"/>
    </w:lvlOverride>
  </w:num>
  <w:num w:numId="16" w16cid:durableId="1684746663">
    <w:abstractNumId w:val="16"/>
  </w:num>
  <w:num w:numId="17" w16cid:durableId="1372992821">
    <w:abstractNumId w:val="27"/>
  </w:num>
  <w:num w:numId="18" w16cid:durableId="1161893480">
    <w:abstractNumId w:val="57"/>
  </w:num>
  <w:num w:numId="19" w16cid:durableId="76829386">
    <w:abstractNumId w:val="29"/>
  </w:num>
  <w:num w:numId="20" w16cid:durableId="1583293722">
    <w:abstractNumId w:val="12"/>
  </w:num>
  <w:num w:numId="21" w16cid:durableId="605887788">
    <w:abstractNumId w:val="0"/>
  </w:num>
  <w:num w:numId="22" w16cid:durableId="590699652">
    <w:abstractNumId w:val="17"/>
  </w:num>
  <w:num w:numId="23" w16cid:durableId="612250774">
    <w:abstractNumId w:val="63"/>
  </w:num>
  <w:num w:numId="24" w16cid:durableId="4083145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714256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25689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7931601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65570923">
    <w:abstractNumId w:val="3"/>
  </w:num>
  <w:num w:numId="29" w16cid:durableId="427431817">
    <w:abstractNumId w:val="5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6020242">
    <w:abstractNumId w:val="59"/>
  </w:num>
  <w:num w:numId="31" w16cid:durableId="8191498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0266472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00435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362787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130477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1378096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9933060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752550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033293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126359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284460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51504225">
    <w:abstractNumId w:val="2"/>
    <w:lvlOverride w:ilvl="0">
      <w:startOverride w:val="1"/>
    </w:lvlOverride>
  </w:num>
  <w:num w:numId="43" w16cid:durableId="1843426769">
    <w:abstractNumId w:val="5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925198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03603241">
    <w:abstractNumId w:val="13"/>
  </w:num>
  <w:num w:numId="46" w16cid:durableId="648024716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40205992">
    <w:abstractNumId w:val="0"/>
    <w:lvlOverride w:ilvl="0">
      <w:startOverride w:val="1"/>
    </w:lvlOverride>
  </w:num>
  <w:num w:numId="48" w16cid:durableId="13577325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60202772">
    <w:abstractNumId w:val="4"/>
  </w:num>
  <w:num w:numId="50" w16cid:durableId="1772579959">
    <w:abstractNumId w:val="6"/>
  </w:num>
  <w:num w:numId="51" w16cid:durableId="1597057978">
    <w:abstractNumId w:val="44"/>
  </w:num>
  <w:num w:numId="52" w16cid:durableId="113379034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811827305">
    <w:abstractNumId w:val="37"/>
  </w:num>
  <w:num w:numId="54" w16cid:durableId="75020087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148581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182295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992948435">
    <w:abstractNumId w:val="33"/>
  </w:num>
  <w:num w:numId="58" w16cid:durableId="1218514006">
    <w:abstractNumId w:val="14"/>
  </w:num>
  <w:num w:numId="59" w16cid:durableId="57553290">
    <w:abstractNumId w:val="20"/>
  </w:num>
  <w:num w:numId="60" w16cid:durableId="853154654">
    <w:abstractNumId w:val="50"/>
  </w:num>
  <w:num w:numId="61" w16cid:durableId="281574589">
    <w:abstractNumId w:val="5"/>
    <w:lvlOverride w:ilvl="0">
      <w:startOverride w:val="1"/>
    </w:lvlOverride>
  </w:num>
  <w:num w:numId="62" w16cid:durableId="641546571">
    <w:abstractNumId w:val="10"/>
  </w:num>
  <w:num w:numId="63" w16cid:durableId="3268296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974144101">
    <w:abstractNumId w:val="62"/>
  </w:num>
  <w:num w:numId="65" w16cid:durableId="9880995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387530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0411219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340731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79233422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01561868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12164916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DF"/>
    <w:rsid w:val="00066ED3"/>
    <w:rsid w:val="000A29DF"/>
    <w:rsid w:val="000E7685"/>
    <w:rsid w:val="000F37B8"/>
    <w:rsid w:val="000F512B"/>
    <w:rsid w:val="000F7968"/>
    <w:rsid w:val="00107D02"/>
    <w:rsid w:val="00112246"/>
    <w:rsid w:val="001158FF"/>
    <w:rsid w:val="00122576"/>
    <w:rsid w:val="00142AC1"/>
    <w:rsid w:val="00173B8A"/>
    <w:rsid w:val="00196879"/>
    <w:rsid w:val="001B5340"/>
    <w:rsid w:val="001B5446"/>
    <w:rsid w:val="00210D05"/>
    <w:rsid w:val="002319AE"/>
    <w:rsid w:val="00237F28"/>
    <w:rsid w:val="002564DC"/>
    <w:rsid w:val="00274218"/>
    <w:rsid w:val="00281D0C"/>
    <w:rsid w:val="00291966"/>
    <w:rsid w:val="002A32C1"/>
    <w:rsid w:val="002B394D"/>
    <w:rsid w:val="002B608B"/>
    <w:rsid w:val="002C0D87"/>
    <w:rsid w:val="002D2784"/>
    <w:rsid w:val="002D27D7"/>
    <w:rsid w:val="002E5F19"/>
    <w:rsid w:val="00307D1F"/>
    <w:rsid w:val="00310DA0"/>
    <w:rsid w:val="00323524"/>
    <w:rsid w:val="003355DE"/>
    <w:rsid w:val="00341A2C"/>
    <w:rsid w:val="00345627"/>
    <w:rsid w:val="00370EF0"/>
    <w:rsid w:val="0039558C"/>
    <w:rsid w:val="00397739"/>
    <w:rsid w:val="003A25D9"/>
    <w:rsid w:val="003B3199"/>
    <w:rsid w:val="003B331B"/>
    <w:rsid w:val="003B4F03"/>
    <w:rsid w:val="003D0D37"/>
    <w:rsid w:val="003E0315"/>
    <w:rsid w:val="00420A34"/>
    <w:rsid w:val="0043555D"/>
    <w:rsid w:val="00456DE9"/>
    <w:rsid w:val="004930BD"/>
    <w:rsid w:val="0049435D"/>
    <w:rsid w:val="004A099F"/>
    <w:rsid w:val="004A48CE"/>
    <w:rsid w:val="004B0889"/>
    <w:rsid w:val="004B3978"/>
    <w:rsid w:val="004D3F6C"/>
    <w:rsid w:val="004D5E3D"/>
    <w:rsid w:val="004E2B5D"/>
    <w:rsid w:val="004F28CC"/>
    <w:rsid w:val="005022EA"/>
    <w:rsid w:val="00523216"/>
    <w:rsid w:val="00527704"/>
    <w:rsid w:val="00531192"/>
    <w:rsid w:val="005719C7"/>
    <w:rsid w:val="005826D8"/>
    <w:rsid w:val="00591972"/>
    <w:rsid w:val="005A4913"/>
    <w:rsid w:val="005C2816"/>
    <w:rsid w:val="005C73ED"/>
    <w:rsid w:val="005E6663"/>
    <w:rsid w:val="005F4CDC"/>
    <w:rsid w:val="005F4ED5"/>
    <w:rsid w:val="0060465C"/>
    <w:rsid w:val="00640769"/>
    <w:rsid w:val="0064218A"/>
    <w:rsid w:val="00651BE9"/>
    <w:rsid w:val="00655A17"/>
    <w:rsid w:val="0065634F"/>
    <w:rsid w:val="00662A49"/>
    <w:rsid w:val="006A4377"/>
    <w:rsid w:val="006E25B2"/>
    <w:rsid w:val="006F17C0"/>
    <w:rsid w:val="00717402"/>
    <w:rsid w:val="00721ADF"/>
    <w:rsid w:val="00733D05"/>
    <w:rsid w:val="00747DA4"/>
    <w:rsid w:val="00754393"/>
    <w:rsid w:val="007929DE"/>
    <w:rsid w:val="007949BD"/>
    <w:rsid w:val="007E3BD0"/>
    <w:rsid w:val="007F2462"/>
    <w:rsid w:val="007F47FC"/>
    <w:rsid w:val="0080105B"/>
    <w:rsid w:val="00812075"/>
    <w:rsid w:val="00820391"/>
    <w:rsid w:val="008270E3"/>
    <w:rsid w:val="008475EF"/>
    <w:rsid w:val="008476DA"/>
    <w:rsid w:val="00873177"/>
    <w:rsid w:val="008845FE"/>
    <w:rsid w:val="00893776"/>
    <w:rsid w:val="008B454B"/>
    <w:rsid w:val="008B51AD"/>
    <w:rsid w:val="008D679E"/>
    <w:rsid w:val="008E1D5A"/>
    <w:rsid w:val="008F2B85"/>
    <w:rsid w:val="00912F5F"/>
    <w:rsid w:val="009266D0"/>
    <w:rsid w:val="00932178"/>
    <w:rsid w:val="00932B41"/>
    <w:rsid w:val="00961C4A"/>
    <w:rsid w:val="00964314"/>
    <w:rsid w:val="009675B5"/>
    <w:rsid w:val="00982850"/>
    <w:rsid w:val="00985B40"/>
    <w:rsid w:val="00986B51"/>
    <w:rsid w:val="009902B8"/>
    <w:rsid w:val="009A4938"/>
    <w:rsid w:val="009A73BF"/>
    <w:rsid w:val="00A05448"/>
    <w:rsid w:val="00A14F6F"/>
    <w:rsid w:val="00A27286"/>
    <w:rsid w:val="00A30AEB"/>
    <w:rsid w:val="00A31A2E"/>
    <w:rsid w:val="00A42854"/>
    <w:rsid w:val="00A50984"/>
    <w:rsid w:val="00A84C7F"/>
    <w:rsid w:val="00A97872"/>
    <w:rsid w:val="00AB5660"/>
    <w:rsid w:val="00AD3563"/>
    <w:rsid w:val="00AE156D"/>
    <w:rsid w:val="00AE3385"/>
    <w:rsid w:val="00AE7403"/>
    <w:rsid w:val="00B104C7"/>
    <w:rsid w:val="00B23AA7"/>
    <w:rsid w:val="00B24C27"/>
    <w:rsid w:val="00B34D20"/>
    <w:rsid w:val="00B37ACD"/>
    <w:rsid w:val="00B513DF"/>
    <w:rsid w:val="00B532E6"/>
    <w:rsid w:val="00B65C74"/>
    <w:rsid w:val="00B70998"/>
    <w:rsid w:val="00B73C72"/>
    <w:rsid w:val="00B7439C"/>
    <w:rsid w:val="00B805E5"/>
    <w:rsid w:val="00BB25B7"/>
    <w:rsid w:val="00BC18CF"/>
    <w:rsid w:val="00BC20B1"/>
    <w:rsid w:val="00C30454"/>
    <w:rsid w:val="00C53C90"/>
    <w:rsid w:val="00C6391F"/>
    <w:rsid w:val="00C6558C"/>
    <w:rsid w:val="00C7177E"/>
    <w:rsid w:val="00C834D9"/>
    <w:rsid w:val="00C95474"/>
    <w:rsid w:val="00CB047A"/>
    <w:rsid w:val="00CB45D2"/>
    <w:rsid w:val="00CC2F18"/>
    <w:rsid w:val="00CC769D"/>
    <w:rsid w:val="00CE1FEA"/>
    <w:rsid w:val="00CE2DA2"/>
    <w:rsid w:val="00CE4D08"/>
    <w:rsid w:val="00CF77DC"/>
    <w:rsid w:val="00D15B7B"/>
    <w:rsid w:val="00D227DC"/>
    <w:rsid w:val="00D25BE3"/>
    <w:rsid w:val="00D4327A"/>
    <w:rsid w:val="00D62C4B"/>
    <w:rsid w:val="00D65853"/>
    <w:rsid w:val="00D66DB4"/>
    <w:rsid w:val="00D71BF1"/>
    <w:rsid w:val="00D85CB4"/>
    <w:rsid w:val="00D97436"/>
    <w:rsid w:val="00D9750F"/>
    <w:rsid w:val="00DB1DC8"/>
    <w:rsid w:val="00DB7807"/>
    <w:rsid w:val="00DB7E8D"/>
    <w:rsid w:val="00DC1058"/>
    <w:rsid w:val="00DC2716"/>
    <w:rsid w:val="00DF4C5E"/>
    <w:rsid w:val="00E2547D"/>
    <w:rsid w:val="00E262E4"/>
    <w:rsid w:val="00E30A7C"/>
    <w:rsid w:val="00E554DC"/>
    <w:rsid w:val="00E60775"/>
    <w:rsid w:val="00E6236C"/>
    <w:rsid w:val="00E73640"/>
    <w:rsid w:val="00E74A73"/>
    <w:rsid w:val="00EA68DA"/>
    <w:rsid w:val="00EA7325"/>
    <w:rsid w:val="00EB4569"/>
    <w:rsid w:val="00EC6680"/>
    <w:rsid w:val="00EE59DE"/>
    <w:rsid w:val="00F3541E"/>
    <w:rsid w:val="00F3599C"/>
    <w:rsid w:val="00F36F25"/>
    <w:rsid w:val="00F41A2A"/>
    <w:rsid w:val="00F42C7D"/>
    <w:rsid w:val="00F446ED"/>
    <w:rsid w:val="00F50A1B"/>
    <w:rsid w:val="00F64C9C"/>
    <w:rsid w:val="00F653CE"/>
    <w:rsid w:val="00F74486"/>
    <w:rsid w:val="00F85A22"/>
    <w:rsid w:val="00F869C4"/>
    <w:rsid w:val="00F973E3"/>
    <w:rsid w:val="00FD1697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F45CB"/>
  <w15:docId w15:val="{A16ABAB5-8E2A-4BFC-BB43-6350C355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16"/>
  </w:style>
  <w:style w:type="paragraph" w:styleId="Nagwek1">
    <w:name w:val="heading 1"/>
    <w:basedOn w:val="Normalny"/>
    <w:next w:val="Normalny"/>
    <w:qFormat/>
    <w:rsid w:val="00523216"/>
    <w:pPr>
      <w:keepNext/>
      <w:outlineLvl w:val="0"/>
    </w:pPr>
    <w:rPr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523216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52321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52321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23216"/>
    <w:pPr>
      <w:keepNext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523216"/>
    <w:pPr>
      <w:keepNext/>
      <w:outlineLvl w:val="5"/>
    </w:pPr>
    <w:rPr>
      <w:b/>
      <w:sz w:val="24"/>
      <w:szCs w:val="24"/>
      <w:u w:val="single"/>
    </w:rPr>
  </w:style>
  <w:style w:type="paragraph" w:styleId="Nagwek8">
    <w:name w:val="heading 8"/>
    <w:basedOn w:val="Normalny"/>
    <w:next w:val="Normalny"/>
    <w:qFormat/>
    <w:rsid w:val="00523216"/>
    <w:pPr>
      <w:keepNext/>
      <w:jc w:val="center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523216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523216"/>
    <w:rPr>
      <w:sz w:val="28"/>
    </w:rPr>
  </w:style>
  <w:style w:type="paragraph" w:styleId="Tekstpodstawowy3">
    <w:name w:val="Body Text 3"/>
    <w:basedOn w:val="Normalny"/>
    <w:semiHidden/>
    <w:rsid w:val="00523216"/>
    <w:rPr>
      <w:b/>
      <w:sz w:val="24"/>
    </w:rPr>
  </w:style>
  <w:style w:type="paragraph" w:styleId="Tekstpodstawowy2">
    <w:name w:val="Body Text 2"/>
    <w:basedOn w:val="Normalny"/>
    <w:semiHidden/>
    <w:rsid w:val="00523216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523216"/>
    <w:pPr>
      <w:spacing w:after="120" w:line="480" w:lineRule="auto"/>
      <w:ind w:left="283"/>
    </w:pPr>
  </w:style>
  <w:style w:type="paragraph" w:styleId="Tytu">
    <w:name w:val="Title"/>
    <w:basedOn w:val="Normalny"/>
    <w:link w:val="TytuZnak"/>
    <w:qFormat/>
    <w:rsid w:val="00523216"/>
    <w:pPr>
      <w:jc w:val="center"/>
    </w:pPr>
    <w:rPr>
      <w:b/>
      <w:sz w:val="28"/>
      <w:lang w:eastAsia="en-US"/>
    </w:rPr>
  </w:style>
  <w:style w:type="character" w:customStyle="1" w:styleId="ZnakZnak2">
    <w:name w:val="Znak Znak2"/>
    <w:basedOn w:val="Domylnaczcionkaakapitu"/>
    <w:rsid w:val="00523216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523216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523216"/>
    <w:pPr>
      <w:spacing w:after="120"/>
      <w:ind w:left="283"/>
    </w:pPr>
  </w:style>
  <w:style w:type="paragraph" w:styleId="Akapitzlist">
    <w:name w:val="List Paragraph"/>
    <w:aliases w:val="CW_Lista,Akapit z listą2"/>
    <w:basedOn w:val="Normalny"/>
    <w:qFormat/>
    <w:rsid w:val="0052321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1">
    <w:name w:val="Znak Znak1"/>
    <w:basedOn w:val="Domylnaczcionkaakapitu"/>
    <w:rsid w:val="00523216"/>
  </w:style>
  <w:style w:type="paragraph" w:styleId="Stopka">
    <w:name w:val="foot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">
    <w:name w:val="Znak Znak"/>
    <w:basedOn w:val="Domylnaczcionkaakapitu"/>
    <w:rsid w:val="00523216"/>
  </w:style>
  <w:style w:type="paragraph" w:customStyle="1" w:styleId="Akapitzlist1">
    <w:name w:val="Akapit z listą1"/>
    <w:basedOn w:val="Normalny"/>
    <w:rsid w:val="0052321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523216"/>
    <w:rPr>
      <w:color w:val="800080"/>
      <w:u w:val="single"/>
    </w:rPr>
  </w:style>
  <w:style w:type="paragraph" w:customStyle="1" w:styleId="Default">
    <w:name w:val="Default"/>
    <w:rsid w:val="00142AC1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11224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11224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977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97739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97739"/>
    <w:rPr>
      <w:rFonts w:ascii="Calibri" w:eastAsia="Calibri" w:hAnsi="Calibri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7807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8CC"/>
    <w:rPr>
      <w:sz w:val="28"/>
    </w:rPr>
  </w:style>
  <w:style w:type="character" w:customStyle="1" w:styleId="TytuZnak">
    <w:name w:val="Tytuł Znak"/>
    <w:basedOn w:val="Domylnaczcionkaakapitu"/>
    <w:link w:val="Tytu"/>
    <w:rsid w:val="004F28CC"/>
    <w:rPr>
      <w:b/>
      <w:sz w:val="28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7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F35BE-B72F-4F56-A52C-3227CDB6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Specjalistyczny Szpital im</vt:lpstr>
    </vt:vector>
  </TitlesOfParts>
  <Company>x</Company>
  <LinksUpToDate>false</LinksUpToDate>
  <CharactersWithSpaces>1634</CharactersWithSpaces>
  <SharedDoc>false</SharedDoc>
  <HLinks>
    <vt:vector size="24" baseType="variant">
      <vt:variant>
        <vt:i4>2359423</vt:i4>
      </vt:variant>
      <vt:variant>
        <vt:i4>9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2359423</vt:i4>
      </vt:variant>
      <vt:variant>
        <vt:i4>6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4784159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http://www.przetargi.egospodarka.pl/Uslugi-swiadczone-przez-laboratoria-medyczne</vt:lpwstr>
      </vt:variant>
      <vt:variant>
        <vt:lpwstr/>
      </vt:variant>
      <vt:variant>
        <vt:i4>852057</vt:i4>
      </vt:variant>
      <vt:variant>
        <vt:i4>0</vt:i4>
      </vt:variant>
      <vt:variant>
        <vt:i4>0</vt:i4>
      </vt:variant>
      <vt:variant>
        <vt:i4>5</vt:i4>
      </vt:variant>
      <vt:variant>
        <vt:lpwstr>http://www.przetargi.egospodarka.pl/Uslugi-analizy-medycznej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Specjalistyczny Szpital im</dc:title>
  <dc:creator>wieslawa.madrzejewsk</dc:creator>
  <cp:lastModifiedBy>spzoz</cp:lastModifiedBy>
  <cp:revision>2</cp:revision>
  <cp:lastPrinted>2023-05-16T07:50:00Z</cp:lastPrinted>
  <dcterms:created xsi:type="dcterms:W3CDTF">2023-06-15T12:27:00Z</dcterms:created>
  <dcterms:modified xsi:type="dcterms:W3CDTF">2023-06-15T12:27:00Z</dcterms:modified>
</cp:coreProperties>
</file>