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89163" w14:textId="77777777" w:rsidR="0060465C" w:rsidRPr="00CF35DF" w:rsidRDefault="003D0D37" w:rsidP="00DD591B">
      <w:pPr>
        <w:ind w:firstLine="8080"/>
        <w:jc w:val="both"/>
        <w:rPr>
          <w:rFonts w:asciiTheme="minorHAnsi" w:hAnsiTheme="minorHAnsi"/>
          <w:i/>
          <w:sz w:val="24"/>
          <w:szCs w:val="24"/>
        </w:rPr>
      </w:pPr>
      <w:r w:rsidRPr="00CF35DF">
        <w:rPr>
          <w:rFonts w:asciiTheme="minorHAnsi" w:hAnsiTheme="minorHAnsi"/>
          <w:b/>
          <w:bCs/>
          <w:i/>
          <w:sz w:val="24"/>
          <w:szCs w:val="24"/>
        </w:rPr>
        <w:t>Z</w:t>
      </w:r>
      <w:r w:rsidR="0060465C" w:rsidRPr="00CF35DF">
        <w:rPr>
          <w:rFonts w:asciiTheme="minorHAnsi" w:hAnsiTheme="minorHAnsi"/>
          <w:b/>
          <w:bCs/>
          <w:i/>
          <w:sz w:val="24"/>
          <w:szCs w:val="24"/>
        </w:rPr>
        <w:t>ałącznik nr</w:t>
      </w:r>
      <w:r w:rsidR="005F4CDC" w:rsidRPr="00CF35DF">
        <w:rPr>
          <w:rFonts w:asciiTheme="minorHAnsi" w:hAnsiTheme="minorHAnsi"/>
          <w:b/>
          <w:bCs/>
          <w:i/>
          <w:sz w:val="24"/>
          <w:szCs w:val="24"/>
        </w:rPr>
        <w:t xml:space="preserve"> </w:t>
      </w:r>
      <w:r w:rsidR="00B805E5" w:rsidRPr="00CF35DF">
        <w:rPr>
          <w:rFonts w:asciiTheme="minorHAnsi" w:hAnsiTheme="minorHAnsi"/>
          <w:b/>
          <w:bCs/>
          <w:i/>
          <w:sz w:val="24"/>
          <w:szCs w:val="24"/>
        </w:rPr>
        <w:t>2</w:t>
      </w:r>
    </w:p>
    <w:p w14:paraId="78EE6258" w14:textId="77777777" w:rsidR="0060465C" w:rsidRPr="00CF35DF" w:rsidRDefault="0060465C">
      <w:pPr>
        <w:jc w:val="right"/>
        <w:rPr>
          <w:rFonts w:asciiTheme="minorHAnsi" w:hAnsiTheme="minorHAnsi"/>
          <w:b/>
          <w:sz w:val="24"/>
          <w:szCs w:val="24"/>
        </w:rPr>
      </w:pPr>
    </w:p>
    <w:p w14:paraId="6C3FD2EF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</w:p>
    <w:p w14:paraId="678C1C86" w14:textId="77777777" w:rsidR="007949BD" w:rsidRPr="00CF35DF" w:rsidRDefault="0060465C">
      <w:pPr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                                                         ....................................</w:t>
      </w:r>
    </w:p>
    <w:p w14:paraId="052F2AB5" w14:textId="77777777" w:rsidR="00555DA9" w:rsidRPr="00CF35DF" w:rsidRDefault="00555DA9" w:rsidP="00555DA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</w:t>
      </w:r>
      <w:r w:rsidR="0060465C" w:rsidRPr="00CF35DF">
        <w:rPr>
          <w:rFonts w:asciiTheme="minorHAnsi" w:hAnsiTheme="minorHAnsi"/>
          <w:sz w:val="24"/>
          <w:szCs w:val="24"/>
        </w:rPr>
        <w:t xml:space="preserve"> (pieczątka Oferenta)                                  </w:t>
      </w:r>
      <w:r>
        <w:rPr>
          <w:rFonts w:asciiTheme="minorHAnsi" w:hAnsiTheme="minorHAnsi"/>
          <w:sz w:val="24"/>
          <w:szCs w:val="24"/>
        </w:rPr>
        <w:t xml:space="preserve">                            </w:t>
      </w:r>
      <w:r w:rsidRPr="00CF35DF">
        <w:rPr>
          <w:rFonts w:asciiTheme="minorHAnsi" w:hAnsiTheme="minorHAnsi"/>
          <w:sz w:val="24"/>
          <w:szCs w:val="24"/>
        </w:rPr>
        <w:t>(miejscowość i data)</w:t>
      </w:r>
    </w:p>
    <w:p w14:paraId="7D86160D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                  </w:t>
      </w:r>
    </w:p>
    <w:p w14:paraId="1C08E8AF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</w:p>
    <w:p w14:paraId="1CD35413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</w:p>
    <w:p w14:paraId="724D0FDA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</w:p>
    <w:p w14:paraId="11660BD2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</w:p>
    <w:p w14:paraId="12E020E1" w14:textId="77777777" w:rsidR="0060465C" w:rsidRPr="00CF35DF" w:rsidRDefault="0060465C">
      <w:pPr>
        <w:pStyle w:val="Nagwek2"/>
        <w:rPr>
          <w:rFonts w:asciiTheme="minorHAnsi" w:hAnsiTheme="minorHAnsi"/>
          <w:szCs w:val="24"/>
        </w:rPr>
      </w:pPr>
      <w:r w:rsidRPr="00CF35DF">
        <w:rPr>
          <w:rFonts w:asciiTheme="minorHAnsi" w:hAnsiTheme="minorHAnsi"/>
          <w:szCs w:val="24"/>
        </w:rPr>
        <w:t xml:space="preserve">O F  E  R  T  A  </w:t>
      </w:r>
    </w:p>
    <w:p w14:paraId="3B5A03F2" w14:textId="77777777" w:rsidR="0060465C" w:rsidRPr="00CF35DF" w:rsidRDefault="0060465C">
      <w:pPr>
        <w:pStyle w:val="Nagwek2"/>
        <w:rPr>
          <w:rFonts w:asciiTheme="minorHAnsi" w:hAnsiTheme="minorHAnsi"/>
          <w:szCs w:val="24"/>
        </w:rPr>
      </w:pPr>
      <w:r w:rsidRPr="00CF35DF">
        <w:rPr>
          <w:rFonts w:asciiTheme="minorHAnsi" w:hAnsiTheme="minorHAnsi"/>
          <w:szCs w:val="24"/>
        </w:rPr>
        <w:t xml:space="preserve">DLA </w:t>
      </w:r>
    </w:p>
    <w:p w14:paraId="07563B33" w14:textId="77777777" w:rsidR="0060465C" w:rsidRPr="00CF35DF" w:rsidRDefault="0060465C">
      <w:pPr>
        <w:pStyle w:val="Nagwek2"/>
        <w:rPr>
          <w:rFonts w:asciiTheme="minorHAnsi" w:hAnsiTheme="minorHAnsi"/>
          <w:szCs w:val="24"/>
        </w:rPr>
      </w:pPr>
      <w:r w:rsidRPr="00CF35DF">
        <w:rPr>
          <w:rFonts w:asciiTheme="minorHAnsi" w:hAnsiTheme="minorHAnsi"/>
          <w:szCs w:val="24"/>
        </w:rPr>
        <w:t>Samodzielnego Publicznego Zakładu Opieki Zdrowotnej w Szamotułach</w:t>
      </w:r>
    </w:p>
    <w:p w14:paraId="1229D6AB" w14:textId="77777777" w:rsidR="0060465C" w:rsidRPr="00CF35DF" w:rsidRDefault="0060465C">
      <w:pPr>
        <w:rPr>
          <w:rFonts w:asciiTheme="minorHAnsi" w:hAnsiTheme="minorHAnsi"/>
          <w:sz w:val="24"/>
          <w:szCs w:val="24"/>
        </w:rPr>
      </w:pPr>
    </w:p>
    <w:p w14:paraId="6A1D0801" w14:textId="77777777" w:rsidR="0060465C" w:rsidRPr="00CF35DF" w:rsidRDefault="0060465C">
      <w:pPr>
        <w:rPr>
          <w:rFonts w:asciiTheme="minorHAnsi" w:hAnsiTheme="minorHAnsi"/>
          <w:b/>
          <w:sz w:val="24"/>
          <w:szCs w:val="24"/>
        </w:rPr>
      </w:pPr>
    </w:p>
    <w:p w14:paraId="76C8FCCE" w14:textId="77777777" w:rsidR="0060465C" w:rsidRPr="00CF35DF" w:rsidRDefault="0060465C">
      <w:pPr>
        <w:jc w:val="center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Nawiązując do konkursu  ofert</w:t>
      </w:r>
    </w:p>
    <w:p w14:paraId="17976100" w14:textId="77777777" w:rsidR="0060465C" w:rsidRPr="00CF35DF" w:rsidRDefault="0060465C">
      <w:pPr>
        <w:jc w:val="both"/>
        <w:rPr>
          <w:rFonts w:asciiTheme="minorHAnsi" w:hAnsiTheme="minorHAnsi"/>
          <w:sz w:val="24"/>
          <w:szCs w:val="24"/>
        </w:rPr>
      </w:pPr>
    </w:p>
    <w:p w14:paraId="257101B6" w14:textId="77777777" w:rsidR="00B513DF" w:rsidRPr="00CF35DF" w:rsidRDefault="005F4CDC" w:rsidP="00B513DF">
      <w:pPr>
        <w:jc w:val="both"/>
        <w:rPr>
          <w:rFonts w:asciiTheme="minorHAnsi" w:hAnsiTheme="minorHAnsi"/>
          <w:b/>
          <w:sz w:val="24"/>
          <w:szCs w:val="24"/>
        </w:rPr>
      </w:pPr>
      <w:r w:rsidRPr="00CF35DF">
        <w:rPr>
          <w:rFonts w:asciiTheme="minorHAnsi" w:hAnsiTheme="minorHAnsi"/>
          <w:b/>
          <w:sz w:val="24"/>
          <w:szCs w:val="24"/>
        </w:rPr>
        <w:t>na  „</w:t>
      </w:r>
      <w:r w:rsidR="00B513DF" w:rsidRPr="00CF35DF">
        <w:rPr>
          <w:rFonts w:asciiTheme="minorHAnsi" w:hAnsiTheme="minorHAnsi"/>
          <w:b/>
          <w:sz w:val="24"/>
          <w:szCs w:val="24"/>
        </w:rPr>
        <w:t>Wykonanie specjalistycznych badań laboratoryjnych wraz z odbiorem materiału biologicznego do tych badań i dostarczaniem ich wyników’’</w:t>
      </w:r>
    </w:p>
    <w:p w14:paraId="7B5B6C3E" w14:textId="77777777" w:rsidR="00B513DF" w:rsidRPr="00CF35DF" w:rsidRDefault="00B513DF" w:rsidP="00B513DF">
      <w:p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</w:t>
      </w:r>
    </w:p>
    <w:p w14:paraId="7D549183" w14:textId="77777777" w:rsidR="0060465C" w:rsidRPr="00CF35DF" w:rsidRDefault="0060465C" w:rsidP="00B513DF">
      <w:p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informujemy, że składamy ofertę w przedmiotowym postępowaniu.</w:t>
      </w:r>
    </w:p>
    <w:p w14:paraId="305F4CB2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</w:p>
    <w:p w14:paraId="530E171D" w14:textId="77777777" w:rsidR="0060465C" w:rsidRPr="00CF35DF" w:rsidRDefault="0060465C">
      <w:pPr>
        <w:pStyle w:val="Tekstpodstawowy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Zarejestrowana nazwa Przedsiębiorstwa:</w:t>
      </w:r>
    </w:p>
    <w:p w14:paraId="5E999431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</w:p>
    <w:p w14:paraId="44D701C7" w14:textId="77777777" w:rsidR="0060465C" w:rsidRPr="00CF35DF" w:rsidRDefault="0060465C">
      <w:pPr>
        <w:pStyle w:val="Tekstpodstawowy"/>
        <w:ind w:left="846" w:hanging="426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..................................................................................................................................</w:t>
      </w:r>
    </w:p>
    <w:p w14:paraId="076C114E" w14:textId="77777777" w:rsidR="0060465C" w:rsidRPr="00CF35DF" w:rsidRDefault="0060465C">
      <w:pPr>
        <w:pStyle w:val="Tekstpodstawowy"/>
        <w:ind w:left="846" w:hanging="426"/>
        <w:rPr>
          <w:rFonts w:asciiTheme="minorHAnsi" w:hAnsiTheme="minorHAnsi"/>
          <w:sz w:val="24"/>
          <w:szCs w:val="24"/>
        </w:rPr>
      </w:pPr>
    </w:p>
    <w:p w14:paraId="57E080ED" w14:textId="77777777" w:rsidR="0060465C" w:rsidRPr="00CF35DF" w:rsidRDefault="0060465C">
      <w:pPr>
        <w:pStyle w:val="Tekstpodstawowy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Zarejestrowany adres Przedsiębiorstwa:</w:t>
      </w:r>
    </w:p>
    <w:p w14:paraId="5ABEE8A6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</w:p>
    <w:p w14:paraId="68F01F5D" w14:textId="77777777" w:rsidR="0060465C" w:rsidRPr="00CF35DF" w:rsidRDefault="0060465C">
      <w:pPr>
        <w:pStyle w:val="Tekstpodstawowy"/>
        <w:ind w:left="426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...................................................................................................................................</w:t>
      </w:r>
    </w:p>
    <w:p w14:paraId="5EF024AD" w14:textId="77777777" w:rsidR="0060465C" w:rsidRPr="00CF35DF" w:rsidRDefault="0060465C">
      <w:pPr>
        <w:pStyle w:val="Tekstpodstawowy"/>
        <w:ind w:left="426"/>
        <w:rPr>
          <w:rFonts w:asciiTheme="minorHAnsi" w:hAnsiTheme="minorHAnsi"/>
          <w:sz w:val="24"/>
          <w:szCs w:val="24"/>
        </w:rPr>
      </w:pPr>
    </w:p>
    <w:p w14:paraId="3DBBDE49" w14:textId="77777777" w:rsidR="0060465C" w:rsidRPr="00CF35DF" w:rsidRDefault="0060465C">
      <w:pPr>
        <w:pStyle w:val="Tekstpodstawowy"/>
        <w:ind w:left="426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REGON: .............................................                  NIP: .............................................</w:t>
      </w:r>
    </w:p>
    <w:p w14:paraId="6B4B5D66" w14:textId="77777777" w:rsidR="0060465C" w:rsidRPr="00CF35DF" w:rsidRDefault="0060465C">
      <w:pPr>
        <w:pStyle w:val="Tekstpodstawowy"/>
        <w:ind w:left="426"/>
        <w:rPr>
          <w:rFonts w:asciiTheme="minorHAnsi" w:hAnsiTheme="minorHAnsi"/>
          <w:sz w:val="24"/>
          <w:szCs w:val="24"/>
        </w:rPr>
      </w:pPr>
    </w:p>
    <w:p w14:paraId="454B0BD0" w14:textId="77777777" w:rsidR="0060465C" w:rsidRPr="00CF35DF" w:rsidRDefault="0060465C">
      <w:pPr>
        <w:pStyle w:val="Tekstpodstawowy"/>
        <w:ind w:left="426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Numer telefonu .....................................  Numer teleksu /fax .....................................</w:t>
      </w:r>
    </w:p>
    <w:p w14:paraId="6B110AD8" w14:textId="77777777" w:rsidR="0060465C" w:rsidRPr="00CF35DF" w:rsidRDefault="0060465C">
      <w:pPr>
        <w:pStyle w:val="Tekstpodstawowy2"/>
        <w:spacing w:line="240" w:lineRule="auto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                        </w:t>
      </w:r>
    </w:p>
    <w:p w14:paraId="07D9E9F9" w14:textId="77777777" w:rsidR="0060465C" w:rsidRPr="00CF35DF" w:rsidRDefault="0060465C" w:rsidP="00651BE9">
      <w:pPr>
        <w:pStyle w:val="Tekstpodstawowy"/>
        <w:numPr>
          <w:ilvl w:val="0"/>
          <w:numId w:val="12"/>
        </w:numPr>
        <w:jc w:val="both"/>
        <w:rPr>
          <w:rFonts w:asciiTheme="minorHAnsi" w:hAnsiTheme="minorHAnsi"/>
          <w:b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Oferujemy wykonywanie badań określonych w załączniku nr 1 SWKO, zgodnie formularzem cenowym stanowiącym załącznik do oferty</w:t>
      </w:r>
      <w:r w:rsidR="00651BE9" w:rsidRPr="00CF35DF">
        <w:rPr>
          <w:rFonts w:asciiTheme="minorHAnsi" w:hAnsiTheme="minorHAnsi"/>
          <w:sz w:val="24"/>
          <w:szCs w:val="24"/>
        </w:rPr>
        <w:t>.</w:t>
      </w:r>
    </w:p>
    <w:p w14:paraId="4DF19F57" w14:textId="77777777" w:rsidR="0060465C" w:rsidRPr="00CF35DF" w:rsidRDefault="0060465C" w:rsidP="00651BE9">
      <w:pPr>
        <w:pStyle w:val="Tekstpodstawowy"/>
        <w:rPr>
          <w:rFonts w:asciiTheme="minorHAnsi" w:hAnsiTheme="minorHAnsi"/>
          <w:b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</w:t>
      </w:r>
    </w:p>
    <w:p w14:paraId="497ABB0D" w14:textId="77777777" w:rsidR="0060465C" w:rsidRPr="00CF35DF" w:rsidRDefault="0060465C">
      <w:pPr>
        <w:pStyle w:val="Tekstpodstawowy"/>
        <w:ind w:left="426" w:hanging="426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4.</w:t>
      </w:r>
      <w:r w:rsidRPr="00CF35DF">
        <w:rPr>
          <w:rFonts w:asciiTheme="minorHAnsi" w:hAnsiTheme="minorHAnsi"/>
          <w:sz w:val="24"/>
          <w:szCs w:val="24"/>
        </w:rPr>
        <w:tab/>
        <w:t>Oświadczam (oświadczamy)*, że spełniam (spełniamy)* warunki udziału w postępowaniu określone w ogłoszeniu i w szczegółowych warunkach konkursu.</w:t>
      </w:r>
    </w:p>
    <w:p w14:paraId="0466B186" w14:textId="77777777" w:rsidR="0060465C" w:rsidRPr="00CF35DF" w:rsidRDefault="0060465C">
      <w:pPr>
        <w:pStyle w:val="Tekstpodstawowy"/>
        <w:ind w:left="846" w:hanging="426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</w:t>
      </w:r>
    </w:p>
    <w:p w14:paraId="72B52650" w14:textId="77777777" w:rsidR="0060465C" w:rsidRPr="00CF35DF" w:rsidRDefault="0060465C">
      <w:pPr>
        <w:pStyle w:val="Tekstpodstawowy"/>
        <w:numPr>
          <w:ilvl w:val="0"/>
          <w:numId w:val="13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Oświadczam (oświadczamy)*, że zapoznałem (zapoznaliśmy)*  się z zasadami konkursu określonymi w Szczegółowych Warunkach Konkursu Ofert (SWKO) i przyjmuję (przyjmujemy)* je w całości bez zastrzeżeń.</w:t>
      </w:r>
    </w:p>
    <w:p w14:paraId="2A8BB397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</w:p>
    <w:p w14:paraId="4C756A51" w14:textId="77777777" w:rsidR="0060465C" w:rsidRPr="00CF35DF" w:rsidRDefault="0060465C">
      <w:pPr>
        <w:pStyle w:val="Tekstpodstawowy"/>
        <w:numPr>
          <w:ilvl w:val="0"/>
          <w:numId w:val="13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Oświadczam (oświadczamy)*, że zdobyłem (zdobyliśmy)* wszelkie informacje, które były konieczne do przygotowania oferty oraz, że wyceniłem (wyceniliśmy)* wszystkie elementy niezbędne do prawidłowego wykonania umowy.</w:t>
      </w:r>
    </w:p>
    <w:p w14:paraId="4F7C83AF" w14:textId="77777777" w:rsidR="0060465C" w:rsidRPr="00CF35DF" w:rsidRDefault="0060465C">
      <w:pPr>
        <w:pStyle w:val="Tekstpodstawowy"/>
        <w:tabs>
          <w:tab w:val="left" w:pos="1710"/>
        </w:tabs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ab/>
      </w:r>
    </w:p>
    <w:p w14:paraId="76D4BDBE" w14:textId="77777777" w:rsidR="0060465C" w:rsidRPr="00CF35DF" w:rsidRDefault="0060465C">
      <w:pPr>
        <w:pStyle w:val="Tekstpodstawowy"/>
        <w:numPr>
          <w:ilvl w:val="0"/>
          <w:numId w:val="13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Oświadczam (oświadczamy)*,że ..........................................................................................</w:t>
      </w:r>
    </w:p>
    <w:p w14:paraId="5A8014D0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      (nazwa Przedsiębiorstwa)</w:t>
      </w:r>
    </w:p>
    <w:p w14:paraId="7EAB53E3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lastRenderedPageBreak/>
        <w:t xml:space="preserve">     nie jest w stanie likwidacji.</w:t>
      </w:r>
    </w:p>
    <w:p w14:paraId="0DBE33FD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</w:p>
    <w:p w14:paraId="54DD2296" w14:textId="77777777" w:rsidR="0060465C" w:rsidRPr="00CF35DF" w:rsidRDefault="0060465C">
      <w:pPr>
        <w:pStyle w:val="Tekstpodstawowy"/>
        <w:numPr>
          <w:ilvl w:val="0"/>
          <w:numId w:val="13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Oświadczam (oświadczamy)*, że w stosunku do podmiotu składającego ofertę nie toczy się postępowanie upadłościowe.                                              </w:t>
      </w:r>
    </w:p>
    <w:p w14:paraId="4284BEBE" w14:textId="77777777" w:rsidR="0060465C" w:rsidRPr="00CF35DF" w:rsidRDefault="0060465C">
      <w:pPr>
        <w:pStyle w:val="Tekstpodstawowy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ab/>
        <w:t xml:space="preserve"> </w:t>
      </w:r>
    </w:p>
    <w:p w14:paraId="7996483A" w14:textId="77777777" w:rsidR="0060465C" w:rsidRPr="00CF35DF" w:rsidRDefault="0060465C">
      <w:pPr>
        <w:pStyle w:val="Tekstpodstawowy"/>
        <w:numPr>
          <w:ilvl w:val="0"/>
          <w:numId w:val="14"/>
        </w:numPr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Oświadczam (oświadczamy)*, że uważam (uważamy)* się za związanego (związanych)* ofertą przez 30 dni od terminu składania ofert, wyznaczonego przez Udzielającego zamówienie.</w:t>
      </w:r>
    </w:p>
    <w:p w14:paraId="155DC4AC" w14:textId="77777777" w:rsidR="0060465C" w:rsidRPr="00CF35DF" w:rsidRDefault="0060465C">
      <w:pPr>
        <w:pStyle w:val="Tekstpodstawowy"/>
        <w:rPr>
          <w:rFonts w:asciiTheme="minorHAnsi" w:hAnsiTheme="minorHAnsi"/>
          <w:b/>
          <w:i/>
          <w:sz w:val="24"/>
          <w:szCs w:val="24"/>
        </w:rPr>
      </w:pPr>
    </w:p>
    <w:p w14:paraId="494EA7AA" w14:textId="77777777" w:rsidR="0060465C" w:rsidRPr="00CF35DF" w:rsidRDefault="0060465C">
      <w:pPr>
        <w:pStyle w:val="Tekstpodstawowywcity"/>
        <w:numPr>
          <w:ilvl w:val="0"/>
          <w:numId w:val="14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Oświadczam (oświadczamy)*, że w przypadku w</w:t>
      </w:r>
      <w:r w:rsidR="00B73C72" w:rsidRPr="00CF35DF">
        <w:rPr>
          <w:rFonts w:asciiTheme="minorHAnsi" w:hAnsiTheme="minorHAnsi"/>
          <w:sz w:val="24"/>
          <w:szCs w:val="24"/>
        </w:rPr>
        <w:t>ygrania konkursu</w:t>
      </w:r>
      <w:r w:rsidRPr="00CF35DF">
        <w:rPr>
          <w:rFonts w:asciiTheme="minorHAnsi" w:hAnsiTheme="minorHAnsi"/>
          <w:sz w:val="24"/>
          <w:szCs w:val="24"/>
        </w:rPr>
        <w:t xml:space="preserve"> zobowiązuję (zobowiązujemy)* się do podpisania umowy o treści jak w załączniku do SWK, w terminie i w miejscu wskazanym przez Udzielającego zamówienie w piśmie akceptującym, informującym </w:t>
      </w:r>
      <w:r w:rsidR="006B36B8">
        <w:rPr>
          <w:rFonts w:asciiTheme="minorHAnsi" w:hAnsiTheme="minorHAnsi"/>
          <w:sz w:val="24"/>
          <w:szCs w:val="24"/>
        </w:rPr>
        <w:t xml:space="preserve">             </w:t>
      </w:r>
      <w:r w:rsidRPr="00CF35DF">
        <w:rPr>
          <w:rFonts w:asciiTheme="minorHAnsi" w:hAnsiTheme="minorHAnsi"/>
          <w:sz w:val="24"/>
          <w:szCs w:val="24"/>
        </w:rPr>
        <w:t>o wynikach przetargu.</w:t>
      </w:r>
    </w:p>
    <w:p w14:paraId="698312E6" w14:textId="77777777" w:rsidR="0060465C" w:rsidRPr="00CF35DF" w:rsidRDefault="0060465C">
      <w:pPr>
        <w:jc w:val="both"/>
        <w:rPr>
          <w:rFonts w:asciiTheme="minorHAnsi" w:hAnsiTheme="minorHAnsi"/>
          <w:sz w:val="24"/>
          <w:szCs w:val="24"/>
        </w:rPr>
      </w:pPr>
    </w:p>
    <w:p w14:paraId="64790234" w14:textId="77777777" w:rsidR="0060465C" w:rsidRPr="00CF35DF" w:rsidRDefault="0060465C">
      <w:pPr>
        <w:pStyle w:val="Tekstpodstawowywcity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Oświadczam (oświadczamy)*, że jestem (jesteśmy)* / nie jestem (jesteśmy)</w:t>
      </w:r>
      <w:r w:rsidRPr="00CF35DF">
        <w:rPr>
          <w:rFonts w:asciiTheme="minorHAnsi" w:hAnsiTheme="minorHAnsi"/>
          <w:sz w:val="24"/>
          <w:szCs w:val="24"/>
          <w:vertAlign w:val="superscript"/>
        </w:rPr>
        <w:t>*</w:t>
      </w:r>
      <w:r w:rsidRPr="00CF35DF">
        <w:rPr>
          <w:rFonts w:asciiTheme="minorHAnsi" w:hAnsiTheme="minorHAnsi"/>
          <w:sz w:val="24"/>
          <w:szCs w:val="24"/>
        </w:rPr>
        <w:t xml:space="preserve"> </w:t>
      </w:r>
      <w:r w:rsidRPr="00CF35DF">
        <w:rPr>
          <w:rFonts w:asciiTheme="minorHAnsi" w:hAnsiTheme="minorHAnsi"/>
          <w:sz w:val="24"/>
          <w:szCs w:val="24"/>
          <w:vertAlign w:val="superscript"/>
        </w:rPr>
        <w:t xml:space="preserve"> </w:t>
      </w:r>
      <w:r w:rsidRPr="00CF35DF">
        <w:rPr>
          <w:rFonts w:asciiTheme="minorHAnsi" w:hAnsiTheme="minorHAnsi"/>
          <w:sz w:val="24"/>
          <w:szCs w:val="24"/>
        </w:rPr>
        <w:t>płatnikiem podatku od towarów  i usług VAT. Mój (nasz)* numer identyfikacyjny NIP .....................................................</w:t>
      </w:r>
    </w:p>
    <w:p w14:paraId="11568060" w14:textId="77777777" w:rsidR="0060465C" w:rsidRPr="00CF35DF" w:rsidRDefault="0060465C">
      <w:pPr>
        <w:pStyle w:val="Tekstpodstawowywcity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Oświadczam (oświadczamy)*, że akceptuję (akceptujemy)* warunki płatności.</w:t>
      </w:r>
    </w:p>
    <w:p w14:paraId="3E87A38A" w14:textId="77777777" w:rsidR="0060465C" w:rsidRPr="00CF35DF" w:rsidRDefault="0060465C">
      <w:pPr>
        <w:pStyle w:val="Tekstpodstawowywcity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Oświadczam (oświadczamy)*, że bezwarunkowo akceptuję (akceptujemy)* wzór umowy stanowiący załącznik do SWKO. </w:t>
      </w:r>
    </w:p>
    <w:p w14:paraId="7499B59A" w14:textId="77777777" w:rsidR="004930BD" w:rsidRPr="00CF35DF" w:rsidRDefault="0060465C" w:rsidP="004930BD">
      <w:pPr>
        <w:pStyle w:val="Tekstpodstawowywcity"/>
        <w:numPr>
          <w:ilvl w:val="0"/>
          <w:numId w:val="14"/>
        </w:numPr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Oświadczam (oświadczamy) *, że utrzymam (utrzymamy) cenę </w:t>
      </w:r>
      <w:r w:rsidR="004930BD" w:rsidRPr="00CF35DF">
        <w:rPr>
          <w:rFonts w:asciiTheme="minorHAnsi" w:hAnsiTheme="minorHAnsi"/>
          <w:sz w:val="24"/>
          <w:szCs w:val="24"/>
        </w:rPr>
        <w:t xml:space="preserve"> jednostkową z załącznika nr   </w:t>
      </w:r>
    </w:p>
    <w:p w14:paraId="47D8D84B" w14:textId="77777777" w:rsidR="0060465C" w:rsidRPr="00CF35DF" w:rsidRDefault="004930BD" w:rsidP="004930BD">
      <w:pPr>
        <w:pStyle w:val="Tekstpodstawowywcity"/>
        <w:ind w:left="360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1 </w:t>
      </w:r>
      <w:r w:rsidR="0060465C" w:rsidRPr="00CF35DF">
        <w:rPr>
          <w:rFonts w:asciiTheme="minorHAnsi" w:hAnsiTheme="minorHAnsi"/>
          <w:sz w:val="24"/>
          <w:szCs w:val="24"/>
        </w:rPr>
        <w:t xml:space="preserve">przez okres obowiązywania umowy. </w:t>
      </w:r>
    </w:p>
    <w:p w14:paraId="64EE9F1E" w14:textId="77777777" w:rsidR="0060465C" w:rsidRPr="00CF35DF" w:rsidRDefault="0060465C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</w:p>
    <w:p w14:paraId="315B34FD" w14:textId="77777777" w:rsidR="0060465C" w:rsidRPr="00CF35DF" w:rsidRDefault="0060465C">
      <w:pPr>
        <w:pStyle w:val="Tekstpodstawowywcity"/>
        <w:ind w:left="0"/>
        <w:rPr>
          <w:rFonts w:asciiTheme="minorHAnsi" w:hAnsiTheme="minorHAnsi"/>
          <w:sz w:val="24"/>
          <w:szCs w:val="24"/>
          <w:u w:val="single"/>
        </w:rPr>
      </w:pPr>
      <w:r w:rsidRPr="00CF35DF">
        <w:rPr>
          <w:rFonts w:asciiTheme="minorHAnsi" w:hAnsiTheme="minorHAnsi"/>
          <w:sz w:val="24"/>
          <w:szCs w:val="24"/>
          <w:u w:val="single"/>
        </w:rPr>
        <w:t>* - niepotrzebne skreślić</w:t>
      </w:r>
    </w:p>
    <w:p w14:paraId="130CA7C1" w14:textId="77777777" w:rsidR="0060465C" w:rsidRPr="00CF35DF" w:rsidRDefault="0060465C">
      <w:pPr>
        <w:pStyle w:val="Tekstpodstawowywcity"/>
        <w:ind w:left="0"/>
        <w:rPr>
          <w:rFonts w:asciiTheme="minorHAnsi" w:hAnsiTheme="minorHAnsi"/>
          <w:b/>
          <w:sz w:val="24"/>
          <w:szCs w:val="24"/>
        </w:rPr>
      </w:pPr>
    </w:p>
    <w:p w14:paraId="678C426B" w14:textId="77777777" w:rsidR="0060465C" w:rsidRPr="00CF35DF" w:rsidRDefault="0060465C">
      <w:pPr>
        <w:pStyle w:val="Tekstpodstawowywcity"/>
        <w:ind w:left="0"/>
        <w:rPr>
          <w:rFonts w:asciiTheme="minorHAnsi" w:hAnsiTheme="minorHAnsi"/>
          <w:b/>
          <w:sz w:val="24"/>
          <w:szCs w:val="24"/>
        </w:rPr>
      </w:pPr>
    </w:p>
    <w:p w14:paraId="0ADD02A1" w14:textId="77777777" w:rsidR="0060465C" w:rsidRPr="00CF35DF" w:rsidRDefault="0060465C">
      <w:pPr>
        <w:pStyle w:val="Tekstpodstawowywcity"/>
        <w:ind w:left="0"/>
        <w:rPr>
          <w:rFonts w:asciiTheme="minorHAnsi" w:hAnsiTheme="minorHAnsi"/>
          <w:b/>
          <w:sz w:val="24"/>
          <w:szCs w:val="24"/>
        </w:rPr>
      </w:pPr>
    </w:p>
    <w:p w14:paraId="5BBA8259" w14:textId="5743D419" w:rsidR="0060465C" w:rsidRPr="00CF35DF" w:rsidRDefault="0060465C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b/>
          <w:sz w:val="24"/>
          <w:szCs w:val="24"/>
        </w:rPr>
        <w:t xml:space="preserve">Załączniki do oferty   </w:t>
      </w:r>
      <w:r w:rsidRPr="00CF35DF">
        <w:rPr>
          <w:rFonts w:asciiTheme="minorHAnsi" w:hAnsiTheme="minorHAnsi"/>
          <w:sz w:val="24"/>
          <w:szCs w:val="24"/>
        </w:rPr>
        <w:t>(zgodnie z SWKO ):</w:t>
      </w:r>
    </w:p>
    <w:p w14:paraId="1D278273" w14:textId="77777777" w:rsidR="0060465C" w:rsidRPr="00CF35DF" w:rsidRDefault="0060465C">
      <w:pPr>
        <w:pStyle w:val="Tekstpodstawowywcity"/>
        <w:ind w:left="0"/>
        <w:rPr>
          <w:rFonts w:asciiTheme="minorHAnsi" w:hAnsiTheme="minorHAnsi"/>
          <w:sz w:val="24"/>
          <w:szCs w:val="24"/>
        </w:rPr>
      </w:pPr>
    </w:p>
    <w:p w14:paraId="0FC441C2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771B69FE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71BE3027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284A442D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44263D80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0A123876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780CBBFD" w14:textId="77777777" w:rsidR="0060465C" w:rsidRPr="00CF35DF" w:rsidRDefault="0060465C">
      <w:pPr>
        <w:pStyle w:val="Tekstpodstawowywcity"/>
        <w:numPr>
          <w:ilvl w:val="0"/>
          <w:numId w:val="15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..............................................................................................................................</w:t>
      </w:r>
    </w:p>
    <w:p w14:paraId="1B94D0CC" w14:textId="77777777" w:rsidR="0060465C" w:rsidRPr="00CF35DF" w:rsidRDefault="0060465C">
      <w:pPr>
        <w:pStyle w:val="Tekstpodstawowywcity"/>
        <w:tabs>
          <w:tab w:val="left" w:pos="3705"/>
        </w:tabs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>(rozszerzyć zgodnie z wymaganiami)</w:t>
      </w:r>
      <w:r w:rsidRPr="00CF35DF">
        <w:rPr>
          <w:rFonts w:asciiTheme="minorHAnsi" w:hAnsiTheme="minorHAnsi"/>
          <w:sz w:val="24"/>
          <w:szCs w:val="24"/>
        </w:rPr>
        <w:tab/>
      </w:r>
    </w:p>
    <w:p w14:paraId="371AED90" w14:textId="77777777" w:rsidR="0060465C" w:rsidRPr="00CF35DF" w:rsidRDefault="0060465C">
      <w:pPr>
        <w:pStyle w:val="Tekstpodstawowywcity"/>
        <w:tabs>
          <w:tab w:val="left" w:pos="3705"/>
        </w:tabs>
        <w:rPr>
          <w:rFonts w:asciiTheme="minorHAnsi" w:hAnsiTheme="minorHAnsi"/>
          <w:sz w:val="24"/>
          <w:szCs w:val="24"/>
        </w:rPr>
      </w:pPr>
    </w:p>
    <w:p w14:paraId="1F1883C8" w14:textId="77777777" w:rsidR="0060465C" w:rsidRPr="00CF35DF" w:rsidRDefault="0060465C">
      <w:pPr>
        <w:pStyle w:val="Tekstpodstawowywcity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                                                 .................................................................</w:t>
      </w:r>
    </w:p>
    <w:p w14:paraId="0A845AAA" w14:textId="77777777" w:rsidR="00341A2C" w:rsidRPr="00CF35DF" w:rsidRDefault="00341A2C" w:rsidP="00341A2C">
      <w:pPr>
        <w:pStyle w:val="Tekstpodstawowywcity"/>
        <w:jc w:val="center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                                               </w:t>
      </w:r>
      <w:r w:rsidR="0060465C" w:rsidRPr="00CF35DF">
        <w:rPr>
          <w:rFonts w:asciiTheme="minorHAnsi" w:hAnsiTheme="minorHAnsi"/>
          <w:sz w:val="24"/>
          <w:szCs w:val="24"/>
        </w:rPr>
        <w:t xml:space="preserve">(pieczęć i podpis Oferenta lub osób </w:t>
      </w:r>
      <w:r w:rsidRPr="00CF35DF">
        <w:rPr>
          <w:rFonts w:asciiTheme="minorHAnsi" w:hAnsiTheme="minorHAnsi"/>
          <w:sz w:val="24"/>
          <w:szCs w:val="24"/>
        </w:rPr>
        <w:t xml:space="preserve">                             </w:t>
      </w:r>
    </w:p>
    <w:p w14:paraId="1296D86B" w14:textId="77777777" w:rsidR="0060465C" w:rsidRPr="00CF35DF" w:rsidRDefault="00341A2C" w:rsidP="00341A2C">
      <w:pPr>
        <w:pStyle w:val="Tekstpodstawowywcity"/>
        <w:jc w:val="center"/>
        <w:rPr>
          <w:rFonts w:asciiTheme="minorHAnsi" w:hAnsiTheme="minorHAnsi"/>
          <w:sz w:val="24"/>
          <w:szCs w:val="24"/>
        </w:rPr>
      </w:pPr>
      <w:r w:rsidRPr="00CF35DF">
        <w:rPr>
          <w:rFonts w:asciiTheme="minorHAnsi" w:hAnsiTheme="minorHAnsi"/>
          <w:sz w:val="24"/>
          <w:szCs w:val="24"/>
        </w:rPr>
        <w:t xml:space="preserve">                                                                        </w:t>
      </w:r>
      <w:r w:rsidR="0060465C" w:rsidRPr="00CF35DF">
        <w:rPr>
          <w:rFonts w:asciiTheme="minorHAnsi" w:hAnsiTheme="minorHAnsi"/>
          <w:sz w:val="24"/>
          <w:szCs w:val="24"/>
        </w:rPr>
        <w:t>upoważnionych przez Oferenta)</w:t>
      </w:r>
    </w:p>
    <w:p w14:paraId="3FF93E3D" w14:textId="77777777" w:rsidR="0060465C" w:rsidRPr="00CF35DF" w:rsidRDefault="0060465C">
      <w:pPr>
        <w:rPr>
          <w:rFonts w:asciiTheme="minorHAnsi" w:hAnsiTheme="minorHAnsi"/>
          <w:i/>
          <w:sz w:val="24"/>
          <w:szCs w:val="24"/>
        </w:rPr>
      </w:pPr>
    </w:p>
    <w:p w14:paraId="57D57AEF" w14:textId="77777777" w:rsidR="0060465C" w:rsidRPr="00CF35DF" w:rsidRDefault="0060465C">
      <w:pPr>
        <w:rPr>
          <w:rFonts w:asciiTheme="minorHAnsi" w:hAnsiTheme="minorHAnsi"/>
          <w:sz w:val="24"/>
          <w:szCs w:val="24"/>
          <w:lang w:eastAsia="ar-SA"/>
        </w:rPr>
      </w:pPr>
    </w:p>
    <w:p w14:paraId="33D9F552" w14:textId="77777777" w:rsidR="00CF35DF" w:rsidRPr="00CF35DF" w:rsidRDefault="00CF35DF">
      <w:pPr>
        <w:rPr>
          <w:rFonts w:asciiTheme="minorHAnsi" w:hAnsiTheme="minorHAnsi"/>
          <w:sz w:val="24"/>
          <w:szCs w:val="24"/>
          <w:lang w:eastAsia="ar-SA"/>
        </w:rPr>
      </w:pPr>
    </w:p>
    <w:p w14:paraId="3823C88B" w14:textId="602C96DA" w:rsidR="0060465C" w:rsidRPr="00CF35DF" w:rsidRDefault="0060465C">
      <w:pPr>
        <w:rPr>
          <w:rFonts w:asciiTheme="minorHAnsi" w:hAnsiTheme="minorHAnsi"/>
          <w:b/>
          <w:sz w:val="24"/>
          <w:szCs w:val="24"/>
        </w:rPr>
      </w:pPr>
    </w:p>
    <w:sectPr w:rsidR="0060465C" w:rsidRPr="00CF35DF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463ED" w14:textId="77777777" w:rsidR="0047748C" w:rsidRDefault="0047748C">
      <w:r>
        <w:separator/>
      </w:r>
    </w:p>
  </w:endnote>
  <w:endnote w:type="continuationSeparator" w:id="0">
    <w:p w14:paraId="47AB2FB8" w14:textId="77777777" w:rsidR="0047748C" w:rsidRDefault="0047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6B75" w14:textId="77777777" w:rsidR="0047748C" w:rsidRDefault="008B128D">
    <w:pPr>
      <w:pStyle w:val="Stopka"/>
      <w:jc w:val="center"/>
    </w:pPr>
    <w:r>
      <w:rPr>
        <w:noProof/>
      </w:rPr>
      <w:fldChar w:fldCharType="begin"/>
    </w:r>
    <w:r w:rsidR="0047748C">
      <w:rPr>
        <w:noProof/>
      </w:rPr>
      <w:instrText xml:space="preserve"> PAGE   \* MERGEFORMAT </w:instrText>
    </w:r>
    <w:r>
      <w:rPr>
        <w:noProof/>
      </w:rPr>
      <w:fldChar w:fldCharType="separate"/>
    </w:r>
    <w:r w:rsidR="00EE1D9B">
      <w:rPr>
        <w:noProof/>
      </w:rPr>
      <w:t>7</w:t>
    </w:r>
    <w:r>
      <w:rPr>
        <w:noProof/>
      </w:rPr>
      <w:fldChar w:fldCharType="end"/>
    </w:r>
  </w:p>
  <w:p w14:paraId="426D44DD" w14:textId="77777777" w:rsidR="0047748C" w:rsidRDefault="00477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14374" w14:textId="77777777" w:rsidR="0047748C" w:rsidRDefault="0047748C">
      <w:r>
        <w:separator/>
      </w:r>
    </w:p>
  </w:footnote>
  <w:footnote w:type="continuationSeparator" w:id="0">
    <w:p w14:paraId="18C897F4" w14:textId="77777777" w:rsidR="0047748C" w:rsidRDefault="00477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752E7"/>
    <w:multiLevelType w:val="hybridMultilevel"/>
    <w:tmpl w:val="F0F47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A8317D"/>
    <w:multiLevelType w:val="hybridMultilevel"/>
    <w:tmpl w:val="834A3840"/>
    <w:lvl w:ilvl="0" w:tplc="3A948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AA4C3E"/>
    <w:multiLevelType w:val="hybridMultilevel"/>
    <w:tmpl w:val="B2A29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73E"/>
    <w:multiLevelType w:val="hybridMultilevel"/>
    <w:tmpl w:val="BE08C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4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5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0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1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EB1A27"/>
    <w:multiLevelType w:val="hybridMultilevel"/>
    <w:tmpl w:val="C6EA9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83A59"/>
    <w:multiLevelType w:val="hybridMultilevel"/>
    <w:tmpl w:val="310CF254"/>
    <w:lvl w:ilvl="0" w:tplc="72F8F1DC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6B4158EB"/>
    <w:multiLevelType w:val="hybridMultilevel"/>
    <w:tmpl w:val="DFB4A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17"/>
  </w:num>
  <w:num w:numId="4">
    <w:abstractNumId w:val="15"/>
  </w:num>
  <w:num w:numId="5">
    <w:abstractNumId w:val="6"/>
  </w:num>
  <w:num w:numId="6">
    <w:abstractNumId w:val="21"/>
  </w:num>
  <w:num w:numId="7">
    <w:abstractNumId w:val="22"/>
  </w:num>
  <w:num w:numId="8">
    <w:abstractNumId w:val="16"/>
  </w:num>
  <w:num w:numId="9">
    <w:abstractNumId w:val="7"/>
  </w:num>
  <w:num w:numId="10">
    <w:abstractNumId w:val="28"/>
  </w:num>
  <w:num w:numId="11">
    <w:abstractNumId w:val="9"/>
    <w:lvlOverride w:ilvl="0">
      <w:startOverride w:val="1"/>
    </w:lvlOverride>
  </w:num>
  <w:num w:numId="12">
    <w:abstractNumId w:val="20"/>
    <w:lvlOverride w:ilvl="0">
      <w:startOverride w:val="1"/>
    </w:lvlOverride>
  </w:num>
  <w:num w:numId="13">
    <w:abstractNumId w:val="14"/>
    <w:lvlOverride w:ilvl="0">
      <w:startOverride w:val="5"/>
    </w:lvlOverride>
  </w:num>
  <w:num w:numId="14">
    <w:abstractNumId w:val="1"/>
    <w:lvlOverride w:ilvl="0">
      <w:startOverride w:val="9"/>
    </w:lvlOverride>
  </w:num>
  <w:num w:numId="15">
    <w:abstractNumId w:val="19"/>
    <w:lvlOverride w:ilvl="0">
      <w:startOverride w:val="1"/>
    </w:lvlOverride>
  </w:num>
  <w:num w:numId="16">
    <w:abstractNumId w:val="3"/>
  </w:num>
  <w:num w:numId="17">
    <w:abstractNumId w:val="8"/>
  </w:num>
  <w:num w:numId="18">
    <w:abstractNumId w:val="26"/>
  </w:num>
  <w:num w:numId="19">
    <w:abstractNumId w:val="10"/>
  </w:num>
  <w:num w:numId="20">
    <w:abstractNumId w:val="2"/>
  </w:num>
  <w:num w:numId="21">
    <w:abstractNumId w:val="0"/>
  </w:num>
  <w:num w:numId="22">
    <w:abstractNumId w:val="5"/>
  </w:num>
  <w:num w:numId="23">
    <w:abstractNumId w:val="27"/>
  </w:num>
  <w:num w:numId="24">
    <w:abstractNumId w:val="25"/>
  </w:num>
  <w:num w:numId="25">
    <w:abstractNumId w:val="4"/>
  </w:num>
  <w:num w:numId="26">
    <w:abstractNumId w:val="12"/>
  </w:num>
  <w:num w:numId="27">
    <w:abstractNumId w:val="24"/>
  </w:num>
  <w:num w:numId="28">
    <w:abstractNumId w:val="2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1ADF"/>
    <w:rsid w:val="00091522"/>
    <w:rsid w:val="000D5C4B"/>
    <w:rsid w:val="000F37B8"/>
    <w:rsid w:val="000F512B"/>
    <w:rsid w:val="00107D02"/>
    <w:rsid w:val="00112246"/>
    <w:rsid w:val="00122576"/>
    <w:rsid w:val="00142AC1"/>
    <w:rsid w:val="00173B8A"/>
    <w:rsid w:val="00196879"/>
    <w:rsid w:val="001B5446"/>
    <w:rsid w:val="0020604F"/>
    <w:rsid w:val="00231393"/>
    <w:rsid w:val="002319AE"/>
    <w:rsid w:val="00237F28"/>
    <w:rsid w:val="002564DC"/>
    <w:rsid w:val="00274218"/>
    <w:rsid w:val="002814DF"/>
    <w:rsid w:val="002A32C1"/>
    <w:rsid w:val="002B394D"/>
    <w:rsid w:val="002B608B"/>
    <w:rsid w:val="002C0D87"/>
    <w:rsid w:val="002D2784"/>
    <w:rsid w:val="002D27D7"/>
    <w:rsid w:val="002E5F19"/>
    <w:rsid w:val="00310DA0"/>
    <w:rsid w:val="003355DE"/>
    <w:rsid w:val="00341A2C"/>
    <w:rsid w:val="0039558C"/>
    <w:rsid w:val="003B331B"/>
    <w:rsid w:val="003B4F03"/>
    <w:rsid w:val="003D0D37"/>
    <w:rsid w:val="003E0315"/>
    <w:rsid w:val="00456DE9"/>
    <w:rsid w:val="0047748C"/>
    <w:rsid w:val="00480FB8"/>
    <w:rsid w:val="004930BD"/>
    <w:rsid w:val="0049435D"/>
    <w:rsid w:val="004A099F"/>
    <w:rsid w:val="004A48CE"/>
    <w:rsid w:val="004B3978"/>
    <w:rsid w:val="004E2B5D"/>
    <w:rsid w:val="004E5CE8"/>
    <w:rsid w:val="005022EA"/>
    <w:rsid w:val="00523216"/>
    <w:rsid w:val="00531192"/>
    <w:rsid w:val="00555DA9"/>
    <w:rsid w:val="0057088C"/>
    <w:rsid w:val="005719C7"/>
    <w:rsid w:val="005826D8"/>
    <w:rsid w:val="00591972"/>
    <w:rsid w:val="005C73ED"/>
    <w:rsid w:val="005E6663"/>
    <w:rsid w:val="005F4CDC"/>
    <w:rsid w:val="0060465C"/>
    <w:rsid w:val="006365B2"/>
    <w:rsid w:val="0064218A"/>
    <w:rsid w:val="00651BE9"/>
    <w:rsid w:val="00655A17"/>
    <w:rsid w:val="00662A49"/>
    <w:rsid w:val="006A4377"/>
    <w:rsid w:val="006A5484"/>
    <w:rsid w:val="006B36B8"/>
    <w:rsid w:val="00717402"/>
    <w:rsid w:val="00721ADF"/>
    <w:rsid w:val="007929DE"/>
    <w:rsid w:val="007949BD"/>
    <w:rsid w:val="007E3BD0"/>
    <w:rsid w:val="007F2462"/>
    <w:rsid w:val="007F47FC"/>
    <w:rsid w:val="0080105B"/>
    <w:rsid w:val="00812075"/>
    <w:rsid w:val="008270E3"/>
    <w:rsid w:val="008475EF"/>
    <w:rsid w:val="00873177"/>
    <w:rsid w:val="008845FE"/>
    <w:rsid w:val="008B128D"/>
    <w:rsid w:val="008B454B"/>
    <w:rsid w:val="008C5B9A"/>
    <w:rsid w:val="008D679E"/>
    <w:rsid w:val="00911EB5"/>
    <w:rsid w:val="009266D0"/>
    <w:rsid w:val="00964314"/>
    <w:rsid w:val="009675B5"/>
    <w:rsid w:val="00986B51"/>
    <w:rsid w:val="009A4938"/>
    <w:rsid w:val="009A4FE1"/>
    <w:rsid w:val="00A05448"/>
    <w:rsid w:val="00A14F6F"/>
    <w:rsid w:val="00A27286"/>
    <w:rsid w:val="00A42854"/>
    <w:rsid w:val="00A50984"/>
    <w:rsid w:val="00A84C7F"/>
    <w:rsid w:val="00AA5FDD"/>
    <w:rsid w:val="00AB5660"/>
    <w:rsid w:val="00AE3385"/>
    <w:rsid w:val="00AE7403"/>
    <w:rsid w:val="00B104C7"/>
    <w:rsid w:val="00B23AA7"/>
    <w:rsid w:val="00B24C27"/>
    <w:rsid w:val="00B34D20"/>
    <w:rsid w:val="00B506F5"/>
    <w:rsid w:val="00B513DF"/>
    <w:rsid w:val="00B70998"/>
    <w:rsid w:val="00B73C72"/>
    <w:rsid w:val="00B7439C"/>
    <w:rsid w:val="00B805E5"/>
    <w:rsid w:val="00BC18CF"/>
    <w:rsid w:val="00BC20B1"/>
    <w:rsid w:val="00C170F0"/>
    <w:rsid w:val="00C30454"/>
    <w:rsid w:val="00C834D9"/>
    <w:rsid w:val="00CB047A"/>
    <w:rsid w:val="00CC2F18"/>
    <w:rsid w:val="00CC769D"/>
    <w:rsid w:val="00CE1FEA"/>
    <w:rsid w:val="00CE2DA2"/>
    <w:rsid w:val="00CE4D08"/>
    <w:rsid w:val="00CF35DF"/>
    <w:rsid w:val="00CF77DC"/>
    <w:rsid w:val="00D112D9"/>
    <w:rsid w:val="00D15B7B"/>
    <w:rsid w:val="00D227DC"/>
    <w:rsid w:val="00D4327A"/>
    <w:rsid w:val="00D65853"/>
    <w:rsid w:val="00D9750F"/>
    <w:rsid w:val="00DB1DC8"/>
    <w:rsid w:val="00DB7E8D"/>
    <w:rsid w:val="00DD591B"/>
    <w:rsid w:val="00DF18AF"/>
    <w:rsid w:val="00E2547D"/>
    <w:rsid w:val="00E262E4"/>
    <w:rsid w:val="00E30A7C"/>
    <w:rsid w:val="00E554DC"/>
    <w:rsid w:val="00E60775"/>
    <w:rsid w:val="00E6236C"/>
    <w:rsid w:val="00E73640"/>
    <w:rsid w:val="00E74A73"/>
    <w:rsid w:val="00EB4569"/>
    <w:rsid w:val="00EB5E7B"/>
    <w:rsid w:val="00EC6680"/>
    <w:rsid w:val="00EE1D9B"/>
    <w:rsid w:val="00EE59DE"/>
    <w:rsid w:val="00F3541E"/>
    <w:rsid w:val="00F3599C"/>
    <w:rsid w:val="00F41A2A"/>
    <w:rsid w:val="00F42C7D"/>
    <w:rsid w:val="00F446ED"/>
    <w:rsid w:val="00F50A1B"/>
    <w:rsid w:val="00F64C9C"/>
    <w:rsid w:val="00F81490"/>
    <w:rsid w:val="00F85057"/>
    <w:rsid w:val="00FA7101"/>
    <w:rsid w:val="00FD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899E3"/>
  <w15:docId w15:val="{F7BACF5E-D25A-4354-9BC7-6CCD8522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23216"/>
    <w:rPr>
      <w:color w:val="0000FF"/>
      <w:u w:val="single"/>
    </w:rPr>
  </w:style>
  <w:style w:type="paragraph" w:styleId="Tekstpodstawowy">
    <w:name w:val="Body Text"/>
    <w:basedOn w:val="Normalny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semiHidden/>
    <w:rsid w:val="00523216"/>
    <w:pPr>
      <w:spacing w:after="120"/>
      <w:ind w:left="283"/>
    </w:pPr>
  </w:style>
  <w:style w:type="paragraph" w:styleId="Akapitzlist">
    <w:name w:val="List Paragraph"/>
    <w:basedOn w:val="Normalny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5DA3E-F5EA-41DF-A952-FC55C5A5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684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4781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Administracja Szpital</cp:lastModifiedBy>
  <cp:revision>17</cp:revision>
  <cp:lastPrinted>2019-06-07T05:42:00Z</cp:lastPrinted>
  <dcterms:created xsi:type="dcterms:W3CDTF">2021-05-17T05:23:00Z</dcterms:created>
  <dcterms:modified xsi:type="dcterms:W3CDTF">2021-05-19T07:10:00Z</dcterms:modified>
</cp:coreProperties>
</file>